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8A" w:rsidRDefault="00AE5022" w:rsidP="00AE5022">
      <w:pPr>
        <w:jc w:val="both"/>
        <w:rPr>
          <w:b/>
        </w:rPr>
      </w:pPr>
      <w:r>
        <w:rPr>
          <w:b/>
        </w:rPr>
        <w:t xml:space="preserve">Aktualni sat s 9. sjednice Gradskog vijeća Grada Samobora, </w:t>
      </w:r>
      <w:bookmarkStart w:id="0" w:name="_GoBack"/>
      <w:bookmarkEnd w:id="0"/>
      <w:r>
        <w:rPr>
          <w:b/>
        </w:rPr>
        <w:t>održane 24.05.2018.</w:t>
      </w:r>
    </w:p>
    <w:p w:rsidR="0082218A" w:rsidRDefault="0082218A" w:rsidP="00AE5022">
      <w:pPr>
        <w:jc w:val="both"/>
        <w:rPr>
          <w:b/>
        </w:rPr>
      </w:pPr>
    </w:p>
    <w:p w:rsidR="00AE5022" w:rsidRDefault="00AE5022" w:rsidP="00AE5022">
      <w:pPr>
        <w:jc w:val="both"/>
        <w:rPr>
          <w:b/>
        </w:rPr>
      </w:pPr>
    </w:p>
    <w:p w:rsidR="00AE5022" w:rsidRDefault="00AE5022" w:rsidP="00AE5022">
      <w:pPr>
        <w:jc w:val="both"/>
        <w:rPr>
          <w:b/>
        </w:rPr>
      </w:pPr>
    </w:p>
    <w:p w:rsidR="00AE5022" w:rsidRDefault="0082218A" w:rsidP="00AE5022">
      <w:pPr>
        <w:jc w:val="both"/>
      </w:pPr>
      <w:r w:rsidRPr="00322E60">
        <w:rPr>
          <w:b/>
          <w:u w:val="single"/>
        </w:rPr>
        <w:t>D</w:t>
      </w:r>
      <w:r w:rsidR="00322E60" w:rsidRPr="00322E60">
        <w:rPr>
          <w:b/>
          <w:u w:val="single"/>
        </w:rPr>
        <w:t>amir Skok (BM 365)</w:t>
      </w:r>
      <w:r w:rsidR="00322E60">
        <w:rPr>
          <w:b/>
        </w:rPr>
        <w:t xml:space="preserve">: </w:t>
      </w:r>
      <w:r w:rsidRPr="008F74C6">
        <w:t>- Imam pitanje, prijedlog i pohvalu, odnosno pohvalio bih ove tablete koji su nam podijeljeni, jer mislim da dobro funkcioniraju i mislim da tu Grad Samobor pokazuje, manje ćemo papira trošiti, bit ćemo efikasniji, pozivi će nam dolaziti brže, tako da hvala lijepa.</w:t>
      </w:r>
    </w:p>
    <w:p w:rsidR="0082218A" w:rsidRPr="008F74C6" w:rsidRDefault="0082218A" w:rsidP="00AE5022">
      <w:pPr>
        <w:jc w:val="both"/>
      </w:pPr>
      <w:r w:rsidRPr="008F74C6">
        <w:t xml:space="preserve">Dobio sam odgovor na onaj moj prijedlog vezan uz proslavu </w:t>
      </w:r>
      <w:r w:rsidR="00322E60">
        <w:t>1.</w:t>
      </w:r>
      <w:r w:rsidRPr="008F74C6">
        <w:t xml:space="preserve"> maja i na tome zahvaljujem, ali koristim nazočnost gradonačelnika, a ne znam da li je do njega došla ta ideja, pa bih vas ja zamolio</w:t>
      </w:r>
      <w:r w:rsidR="00322E60">
        <w:t>,</w:t>
      </w:r>
      <w:r w:rsidRPr="008F74C6">
        <w:t xml:space="preserve"> pošto ove godine nije bilo planirano, niti sredstva, niti takav način proslave, da razmislimo još kako bismo to napravili iduće godine. Gradonačelniče, radi se o ideji da ne radimo stranačke proslave </w:t>
      </w:r>
      <w:r w:rsidR="00322E60">
        <w:t>1.</w:t>
      </w:r>
      <w:r w:rsidRPr="008F74C6">
        <w:t xml:space="preserve"> maja, nego da napravimo jednu veliku feštu za sve radne ljude Samobora, recimo na Vugrinščaku ili takvom nekom sličnom mjestu. Nisam dobio odgovor, ali nije niti potreban, ali bih još jednom ponovio</w:t>
      </w:r>
      <w:r w:rsidR="00322E60">
        <w:t xml:space="preserve"> usmeno onaj moj prijedlog pročelniku</w:t>
      </w:r>
      <w:r w:rsidRPr="008F74C6">
        <w:t xml:space="preserve"> Župančiću. Vrlo je pohvalno da je Samobor identificirao sva divlja odlagališta otpada, vidjeli smo da novac koji je utrošen na saniranje onih nekoliko, nije takav, pa bih zamolio da razmislite da u rebalansu nađemo sredstva, koja nisu toliko velika, da počistimo sva divlja odlagališta.</w:t>
      </w:r>
    </w:p>
    <w:p w:rsidR="00AE5022" w:rsidRDefault="00AE5022" w:rsidP="00AE5022">
      <w:pPr>
        <w:jc w:val="both"/>
      </w:pPr>
    </w:p>
    <w:p w:rsidR="0082218A" w:rsidRPr="008F74C6" w:rsidRDefault="00322E60" w:rsidP="00AE5022">
      <w:pPr>
        <w:jc w:val="both"/>
      </w:pPr>
      <w:r w:rsidRPr="00322E60">
        <w:rPr>
          <w:b/>
          <w:u w:val="single"/>
        </w:rPr>
        <w:t>Irena Franceković (MOST)</w:t>
      </w:r>
      <w:r>
        <w:rPr>
          <w:b/>
        </w:rPr>
        <w:t>:</w:t>
      </w:r>
      <w:r w:rsidR="0082218A" w:rsidRPr="008F74C6">
        <w:t xml:space="preserve"> - Pretpostavljam da ste već upoznati s akcijom koju je poduzeo MOST, Nezavisna lista Grada Samobora, a tema je bila gradski prijevoz. Naime, traženom dokumentacijom od Grada, znači zahtjev za pristup informacijama, dobili smo podatke o koncesijskom ugovoru, te podatke o financijskim uplatama prema koncesionaru i koncesionara prema Gradu i u tom pregledu smo ustanovili sljedeće; a to je da koncesija za prijevoz putnika u javnom prometu Grada Samobora više nije važeća, a nije važeća iz osnovnog razloga</w:t>
      </w:r>
      <w:r>
        <w:t>,</w:t>
      </w:r>
      <w:r w:rsidR="0082218A" w:rsidRPr="008F74C6">
        <w:t xml:space="preserve"> jer je </w:t>
      </w:r>
      <w:r>
        <w:t>koncesionar otišao u stečaj. O</w:t>
      </w:r>
      <w:r w:rsidR="0082218A" w:rsidRPr="008F74C6">
        <w:t>bzirom da po zakonu firma koja ode u stečaj svi ugovori s danom odlaska u stečaj postaju nevažeći, stečajni upravitelje ne obavlja više poslovnu djelatnost koju je obavljao prije odlaska u stečaj i on može sklapati samo nove ugovore. Pregledom dokumentacije koju smo dobili od Grada Samobora, od stru</w:t>
      </w:r>
      <w:r>
        <w:t>čnih službi, ustanovili smo da j</w:t>
      </w:r>
      <w:r w:rsidR="0082218A" w:rsidRPr="008F74C6">
        <w:t>e 2016. god</w:t>
      </w:r>
      <w:r>
        <w:t>ine Samoborček d.o.o. s pripojen</w:t>
      </w:r>
      <w:r w:rsidR="0082218A" w:rsidRPr="008F74C6">
        <w:t xml:space="preserve"> društvu Meator iz Jastrebarskog, društvo Meator je potpisalo aneks koncesijskog ugovora</w:t>
      </w:r>
      <w:r>
        <w:t>,</w:t>
      </w:r>
      <w:r w:rsidR="0082218A" w:rsidRPr="008F74C6">
        <w:t xml:space="preserve"> što je bilo potpuno u skladu s ugovorom o koncesiji. Međutim</w:t>
      </w:r>
      <w:r>
        <w:t>, društvo Meator po izv</w:t>
      </w:r>
      <w:r w:rsidR="0082218A" w:rsidRPr="008F74C6">
        <w:t>ješćima koja su dostupna preko FIN</w:t>
      </w:r>
      <w:r>
        <w:t>E</w:t>
      </w:r>
      <w:r w:rsidR="0082218A" w:rsidRPr="008F74C6">
        <w:t xml:space="preserve"> i ostalih svih stranica gdje se objavljuju godišnja izvješća, vidljivo je da ta tvrtka nema niti prijevozna sredstva, a niti ljude, ima samo tri zaposlena i realno ne može obavljati javni prijevoz. Povodom toga smo pregledali financijske podatke koje smo dobili od Grada i ustanovili smo da je u</w:t>
      </w:r>
      <w:r>
        <w:t xml:space="preserve"> </w:t>
      </w:r>
      <w:r w:rsidR="0082218A" w:rsidRPr="008F74C6">
        <w:t>biti u međuvremenu prijevoz za putnike u javnom prijevozu obavljalo društvo koje se zo</w:t>
      </w:r>
      <w:r>
        <w:t>ve, igrom slučaja, Samoborček EU</w:t>
      </w:r>
      <w:r w:rsidR="0082218A">
        <w:t xml:space="preserve"> </w:t>
      </w:r>
      <w:r>
        <w:t>grupa. P</w:t>
      </w:r>
      <w:r w:rsidR="0082218A" w:rsidRPr="008F74C6">
        <w:t xml:space="preserve">rvi naziv odgovara prijašnjem koncesionaru, međutim drugi dio naziva nije isti, to nije </w:t>
      </w:r>
      <w:r>
        <w:t>ista pravna osoba i nema nikakvu</w:t>
      </w:r>
      <w:r w:rsidR="0082218A" w:rsidRPr="008F74C6">
        <w:t xml:space="preserve"> pravnu slijednost od tvrtke Samoborček, odnosno tvrtke Meator. Ta ista firma je tokom 2017. godine primala od Grada Samobora, pretpostavljam i ove godine, sredstva koja se isplaćuju za subvenciju pokaznih karata, i ta firma, da li je ta firma ili nije to sada nemam podatak, plaćala naknadu za koncesiju Gradu Samoboru. Računi koje ljudi dobivaju kupnjom karte glase na Samoborček Eu</w:t>
      </w:r>
      <w:r w:rsidR="0082218A">
        <w:t xml:space="preserve"> </w:t>
      </w:r>
      <w:r w:rsidR="0082218A" w:rsidRPr="008F74C6">
        <w:t>grupu</w:t>
      </w:r>
      <w:r>
        <w:t>,</w:t>
      </w:r>
      <w:r w:rsidR="0082218A" w:rsidRPr="008F74C6">
        <w:t xml:space="preserve"> koja nije koncesionar. Smatramo da je nedopustivo ovako nelegalno poslovanje Gra</w:t>
      </w:r>
      <w:r>
        <w:t>da s pripadajućim koncesionarom</w:t>
      </w:r>
      <w:r w:rsidR="0082218A" w:rsidRPr="008F74C6">
        <w:t xml:space="preserve"> te da se što hitnije moraju poduzeti sve radnje da se koncesija nanovo raspiše, da se utvrde novi uvjeti i da se tako nelegalno i nezakonito poslovanje prekine. Mi smo u tu svrhu predložili, odnosno urudž</w:t>
      </w:r>
      <w:r>
        <w:t>birali na ime</w:t>
      </w:r>
      <w:r w:rsidR="0082218A" w:rsidRPr="008F74C6">
        <w:t xml:space="preserve"> Gradskog</w:t>
      </w:r>
      <w:r>
        <w:t xml:space="preserve"> vijeća Grada Samobora, na predsjednika, jedan p</w:t>
      </w:r>
      <w:r w:rsidR="0082218A" w:rsidRPr="008F74C6">
        <w:t xml:space="preserve">rijedlog odluke o novoj regulaciji gradskog prometa, po Poslovniku mi kao vijećnici imamo to pravo, a Gradsko vijeće je dužno </w:t>
      </w:r>
      <w:r w:rsidR="0082218A" w:rsidRPr="008F74C6">
        <w:lastRenderedPageBreak/>
        <w:t>unutar dva mjeseca to staviti kao točku dnevnog reda, pa se nadamo da u skladu s time će se to naći na sjednici, pa ćemo onda dalje diskutirati o toj temi.</w:t>
      </w:r>
    </w:p>
    <w:p w:rsidR="0082218A" w:rsidRPr="008F74C6" w:rsidRDefault="0082218A" w:rsidP="00AE5022">
      <w:pPr>
        <w:jc w:val="both"/>
      </w:pPr>
    </w:p>
    <w:p w:rsidR="0082218A" w:rsidRPr="008F74C6" w:rsidRDefault="00322E60" w:rsidP="00AE5022">
      <w:pPr>
        <w:jc w:val="both"/>
      </w:pPr>
      <w:r w:rsidRPr="00322E60">
        <w:rPr>
          <w:b/>
          <w:u w:val="single"/>
        </w:rPr>
        <w:t>Gradonačelnik Krešo Beljak</w:t>
      </w:r>
      <w:r>
        <w:rPr>
          <w:b/>
        </w:rPr>
        <w:t>:</w:t>
      </w:r>
      <w:r w:rsidR="0082218A" w:rsidRPr="008F74C6">
        <w:t xml:space="preserve"> - Dopustite mi da dam odgovore na pitanja. Prvo što se tiče pitanja uvaženog vijećnika Damira Skoka, hvala na pohvalama. Što se tiče divljih odlagališta to je jedan kontinuirani problem, koji nije samo problem Samobora, nego je problem cijele države, poseb</w:t>
      </w:r>
      <w:r>
        <w:t>no naše metropole Grada Zagreba. S</w:t>
      </w:r>
      <w:r w:rsidR="0082218A" w:rsidRPr="008F74C6">
        <w:t>vaki dan sam tamo pa vidim da su oni, nažalost, u puno većem problemu nego Grad Samobor. Mi imamo naše brdsko pod</w:t>
      </w:r>
      <w:r>
        <w:t xml:space="preserve">ručje, imamo područja koja su, </w:t>
      </w:r>
      <w:r w:rsidR="0082218A" w:rsidRPr="008F74C6">
        <w:t>ajmo to tako reći, malo nedostupnija, a ona služe ljudima za te radnje koje njima prije svega ne služe na čast, svijest među našim stanovnicima raste iz dana u dan, iz godine u godinu, i sve je više onih koji prijavljuju svoje susjede ili ljude koji to rade. Kada dođemo na razinu da doista prvi susjed prijavi prvog susjeda zbog toga onda ćemo imati efikasniju priču oko zbrinjavanja tih divljih odlagališta. Nažalost</w:t>
      </w:r>
      <w:r>
        <w:t>,</w:t>
      </w:r>
      <w:r w:rsidR="0082218A" w:rsidRPr="008F74C6">
        <w:t xml:space="preserve"> puno ih je i dalje, mada ih je puno manje nego ih je bilo prije, tako da je to jedan kontinuirani proces.</w:t>
      </w:r>
    </w:p>
    <w:p w:rsidR="0082218A" w:rsidRPr="008F74C6" w:rsidRDefault="0082218A" w:rsidP="00AE5022">
      <w:pPr>
        <w:jc w:val="both"/>
      </w:pPr>
      <w:r w:rsidRPr="008F74C6">
        <w:t xml:space="preserve">Što se tiče proslave </w:t>
      </w:r>
      <w:r w:rsidR="00A92893">
        <w:t>1.</w:t>
      </w:r>
      <w:r w:rsidRPr="008F74C6">
        <w:t xml:space="preserve"> maja, koliko se ja sjećam</w:t>
      </w:r>
      <w:r w:rsidR="00A92893">
        <w:t>,</w:t>
      </w:r>
      <w:r w:rsidRPr="008F74C6">
        <w:t xml:space="preserve"> dvije stranke, odnosno SDP i HSS su započele s tim organiziranjem proslava, pred desetak i više</w:t>
      </w:r>
      <w:r w:rsidR="00A92893">
        <w:t>,</w:t>
      </w:r>
      <w:r w:rsidRPr="008F74C6">
        <w:t xml:space="preserve"> dvanaest godina. Nitko nikome nije branio da nešto slično napravi, a znam pouzdano, ne govorim za vašu stranku, vjerujem da vaša stranka slavi </w:t>
      </w:r>
      <w:r w:rsidR="00A92893">
        <w:t>1.</w:t>
      </w:r>
      <w:r w:rsidRPr="008F74C6">
        <w:t xml:space="preserve"> maj, a znam pouzdano da neke stranke taj praznik ne smatraju praznikom kojeg bi slavile, pa, eto, ne znam kako je to sve skupa izvedivo. Inače pohvalna ideja, zbog manjih troškova, zbog neke atmosfere koja bi Samobor još više približila srednjoeuropskim i zapadnim vrijednostima, tako da u svakom slučaju ja ću podržati tu ideju, ako će podržati ostale stranke da se to pretvori u nekakvi nadstranački skup. Iako</w:t>
      </w:r>
      <w:r w:rsidR="00A92893">
        <w:t>,</w:t>
      </w:r>
      <w:r w:rsidRPr="008F74C6">
        <w:t xml:space="preserve"> jasno je da je </w:t>
      </w:r>
      <w:r w:rsidR="00A92893">
        <w:t>1. maj vezan</w:t>
      </w:r>
      <w:r w:rsidRPr="008F74C6">
        <w:t xml:space="preserve"> prije svega uz progresivne lijeve stranke u društvu koje na taj način obilježavaju dan borbe protiv izrabljivanja, pa ne znam kako bi se desničari i konzervativci uopć</w:t>
      </w:r>
      <w:r w:rsidR="00A92893">
        <w:t>e snašli, ali dobro vidjet ćemo. S</w:t>
      </w:r>
      <w:r w:rsidRPr="008F74C6">
        <w:t>ve se mijenja pa se možda i to promijeni.</w:t>
      </w:r>
    </w:p>
    <w:p w:rsidR="0082218A" w:rsidRPr="008F74C6" w:rsidRDefault="0082218A" w:rsidP="00AE5022">
      <w:pPr>
        <w:jc w:val="both"/>
      </w:pPr>
      <w:r w:rsidRPr="008F74C6">
        <w:t>Zahvaljujem se na postavlj</w:t>
      </w:r>
      <w:r w:rsidR="00A92893">
        <w:t>enom pitanju i na inicijativi vijećnice</w:t>
      </w:r>
      <w:r w:rsidRPr="008F74C6">
        <w:t xml:space="preserve"> Fra</w:t>
      </w:r>
      <w:r w:rsidR="00A92893">
        <w:t>nceković, mislim da je to hvale</w:t>
      </w:r>
      <w:r w:rsidRPr="008F74C6">
        <w:t xml:space="preserve">vrijedna inicijativa i drago mi je da je pogledala puno papira i pregledala, samo ne znam da li je pregledala natječajnu dokumentaciju iz natječaja za raspisivanje koncesija na koje Grad Samobor ima utjecaja, </w:t>
      </w:r>
      <w:r w:rsidR="00A92893">
        <w:t xml:space="preserve">a </w:t>
      </w:r>
      <w:r w:rsidRPr="008F74C6">
        <w:t>to su samo lokalne linije. Dakle, od tri vrste koncesija u Samoboru mi raspisujemo samo za lokalne linije, koje su sve neisplative. Vjerujem da nije pogledala, a da je pogleda</w:t>
      </w:r>
      <w:r w:rsidR="00A92893">
        <w:t>la</w:t>
      </w:r>
      <w:r w:rsidRPr="008F74C6">
        <w:t xml:space="preserve"> onda bi vidjela da se na taj natječaj javio samo jedan koncesionar, </w:t>
      </w:r>
      <w:r w:rsidR="00A92893">
        <w:t>samo postojeći. Iako sam tada ja</w:t>
      </w:r>
      <w:r w:rsidRPr="008F74C6">
        <w:t xml:space="preserve"> osobno molio i išao u ZET, išao u Čazmatrans, išao kod Presečkoga i još kontaktirao telefonom neke druge prijevoznike i molio ih da se barem jave na natječaj. U ZET</w:t>
      </w:r>
      <w:r>
        <w:t>-u</w:t>
      </w:r>
      <w:r w:rsidRPr="008F74C6">
        <w:t xml:space="preserve">, to vam mogu reći, to nam je bivši koncesionar, </w:t>
      </w:r>
      <w:r w:rsidR="00A92893">
        <w:t xml:space="preserve">su se </w:t>
      </w:r>
      <w:r w:rsidRPr="008F74C6">
        <w:t>ne nasmijali</w:t>
      </w:r>
      <w:r w:rsidR="00A92893">
        <w:t>,</w:t>
      </w:r>
      <w:r w:rsidRPr="008F74C6">
        <w:t xml:space="preserve"> nego rekli, otprilike tim riječima, nismo ludi da se vraćamo tu, sva sreća da ste nas devedesetčetvrte protjerali. Naime, sav taj gradski prijevoz, sve te linije, imale su smisla dok su bile u sklopu velikog sustava javnog gradskog prijevoza kakav je ZET. Dakle, ZET je mogao progutati, hajdemo to tako reći, te gubitke. Djelomično smo sada u situaciji praktički više od dvadeset godina da je to neinteresantno nikome, osim onome tko ima postojeću koncesiju koja je jedina isplativa, a to je međužupanijska linija Samobor - Zagreb, za koju koncesiju ne izdaje Samobor nego Ministarstvo prometa ili</w:t>
      </w:r>
      <w:r w:rsidR="00A92893">
        <w:t xml:space="preserve"> kako se već sad zove, kod ministra</w:t>
      </w:r>
      <w:r w:rsidRPr="008F74C6">
        <w:t xml:space="preserve"> Butkovića. Dogodila bi se apsurdna stvar kad bi na te tri vrste koncesija imali tri različita prijevoznika, tako da bi učenici, studenti i radnici koji dnevno migriraju u Zagreb morali ima</w:t>
      </w:r>
      <w:r w:rsidR="00A92893">
        <w:t>ti</w:t>
      </w:r>
      <w:r w:rsidRPr="008F74C6">
        <w:t xml:space="preserve"> tri</w:t>
      </w:r>
      <w:r w:rsidR="00A92893">
        <w:t>, a</w:t>
      </w:r>
      <w:r w:rsidRPr="008F74C6">
        <w:t xml:space="preserve"> u slučaju da jedan od ta tri nije ZET, ako ubrojimo ZET, čak četiri različite mjesečne, godišnje ili kakve već karte, tako da bi se doveli u jedan sustav apsurda. Tako da možemo reći u toj cijeloj nesreći oko javnog gradskog prijevoza imamo i sreću što se radi o jednom koncesionaru. Da li je tu bilo nekakvih nepravilnosti ili ne, ja to doista ne mogu tvrditi, ali siguran sam da gradske službe, pogotovo pravna služba</w:t>
      </w:r>
      <w:r w:rsidR="00A92893">
        <w:t>,</w:t>
      </w:r>
      <w:r w:rsidRPr="008F74C6">
        <w:t xml:space="preserve"> radi sve da bi se sve moguće nepravilnosti izbjegle. Ovo što ste govorili za kolodvor</w:t>
      </w:r>
      <w:r w:rsidR="00A92893">
        <w:t>,</w:t>
      </w:r>
      <w:r w:rsidRPr="008F74C6">
        <w:t xml:space="preserve"> to mogu djelomično prihvatiti ka</w:t>
      </w:r>
      <w:r w:rsidR="00A92893">
        <w:t>o dobru namjeru, nadam se da je dobronamjerna kritika. M</w:t>
      </w:r>
      <w:r w:rsidRPr="008F74C6">
        <w:t xml:space="preserve">i smo 2009. godine zatekli kolodvor </w:t>
      </w:r>
      <w:r w:rsidRPr="008F74C6">
        <w:lastRenderedPageBreak/>
        <w:t>u fazi prije raspisivanja natječaja, odnosno građevinskih radova</w:t>
      </w:r>
      <w:r w:rsidR="00A92893">
        <w:t>,</w:t>
      </w:r>
      <w:r w:rsidRPr="008F74C6">
        <w:t xml:space="preserve"> ko</w:t>
      </w:r>
      <w:r w:rsidR="00A92893">
        <w:t>ji je bio planiran kao autobusno</w:t>
      </w:r>
      <w:r w:rsidRPr="008F74C6">
        <w:t>-željeznički kolodvor u kategorizaciji po važećem zakonu podrazumijevala da bi koncesionar ili bilo tko drugi trebao plaćati znatne cijene na istom. Radili smo pre</w:t>
      </w:r>
      <w:r w:rsidR="00A92893">
        <w:t>o</w:t>
      </w:r>
      <w:r w:rsidRPr="008F74C6">
        <w:t>kret kod kolodvora upravo zbog toga da se sve skupa ne bi prelilo preko cijene prijevoza, odnosno preko naših gr</w:t>
      </w:r>
      <w:r w:rsidR="00A92893">
        <w:t>ađana. To vam je otprilike tako -</w:t>
      </w:r>
      <w:r w:rsidRPr="008F74C6">
        <w:t xml:space="preserve"> vi možete nešto naplatiti</w:t>
      </w:r>
      <w:r w:rsidR="00A92893">
        <w:t>,</w:t>
      </w:r>
      <w:r w:rsidRPr="008F74C6">
        <w:t xml:space="preserve"> ali koncesionar će se uvijek naplatiti, odnosno to refundirati preko cijene i onda će stradati građani. Gledali smo na to da cijena bude prihvatljiva, da se napravi sve što se može napraviti. Što se tiče linija o čemu vi govorite tu se apsolutno slažem da bi u Samoboru trebalo uvesti i promijeniti neke linije. Evo, pozvat ću vas, mi možemo organizirati s koncesionarima jedan sastanak, pozvani ste vi </w:t>
      </w:r>
      <w:r w:rsidR="00A92893">
        <w:t>i svi ostali</w:t>
      </w:r>
      <w:r w:rsidRPr="008F74C6">
        <w:t xml:space="preserve"> da nam se pridružite, pa ćete onda vidjeti kako su to dugotrajni i mukotrpni razgovori da bi se izmijenila jedna stanica samo, a ne nove linije. Samo da vidite koliko treba da se dogovorite</w:t>
      </w:r>
      <w:r w:rsidR="00A92893">
        <w:t>,</w:t>
      </w:r>
      <w:r w:rsidRPr="008F74C6">
        <w:t xml:space="preserve"> ne samo s koncesionarima, nego s policijom, s mjesnim odborima, sa školama itd., itd., da bi se uskladili vozni redovi. Vjerujte mi da treba potrošiti barem četiri do pet sati razgovora i pregovora sa svima da bi se samo jedna autobusna stanica pomak</w:t>
      </w:r>
      <w:r w:rsidR="00A92893">
        <w:t>nu</w:t>
      </w:r>
      <w:r w:rsidRPr="008F74C6">
        <w:t xml:space="preserve">la u željenom smjeru, sukladno zahtjevima mjesnih odbora i građana. Zadnji primjer imali smo kod novog naselja Samoborski vrtovi, preko puta nekadašnjeg Šmidhena, gdje samo uspjeli riješiti situaciju. </w:t>
      </w:r>
    </w:p>
    <w:p w:rsidR="0082218A" w:rsidRPr="008F74C6" w:rsidRDefault="0082218A" w:rsidP="00AE5022">
      <w:pPr>
        <w:jc w:val="both"/>
      </w:pPr>
      <w:r w:rsidRPr="008F74C6">
        <w:t xml:space="preserve">Što se tiče novih linija, uvijek se postavlja pitanje, </w:t>
      </w:r>
      <w:r w:rsidR="00A92893">
        <w:t>a</w:t>
      </w:r>
      <w:r w:rsidRPr="008F74C6">
        <w:t xml:space="preserve"> moja osobna želja je bila i plan, to vam je uvijek tako kada imate puno želja i puno planova, da Samobor krene u organizaciju svog poduzeća</w:t>
      </w:r>
      <w:r w:rsidR="00A92893">
        <w:t xml:space="preserve"> za obavljanje javnog prijevoza. Čak sam molio da bi to bilo jeftinije, d</w:t>
      </w:r>
      <w:r w:rsidRPr="008F74C6">
        <w:t>a bi bili manji autobusi, pa bi dje</w:t>
      </w:r>
      <w:r w:rsidR="00A92893">
        <w:t>lomično obavljali prijevoz s taks</w:t>
      </w:r>
      <w:r w:rsidRPr="008F74C6">
        <w:t>ijem, ali nije to bilo sve tako jednostavno kako sam si ja zamislio. Dakle, to je naša ideja bila, jednostavno se došlo do zaključka da zbog negativnih zakona u RH neprovedivo je ili većim dijelom je neprovedivo. To ne znači da vi niste u pravu, vi ste apsolutno u pravu, treba raditi na poboljšavanju kvalitete javnog prijevo</w:t>
      </w:r>
      <w:r w:rsidR="00A92893">
        <w:t>za i na tome permanentno radimo. N</w:t>
      </w:r>
      <w:r w:rsidRPr="008F74C6">
        <w:t>ažalost</w:t>
      </w:r>
      <w:r w:rsidR="00A92893">
        <w:t>,</w:t>
      </w:r>
      <w:r w:rsidRPr="008F74C6">
        <w:t xml:space="preserve"> </w:t>
      </w:r>
      <w:r w:rsidR="00A92893">
        <w:t>ne ide nam na ruku situacija u d</w:t>
      </w:r>
      <w:r w:rsidRPr="008F74C6">
        <w:t xml:space="preserve">ržavi, gdje su cijene goriva svakodnevno u porastu i čekamo ovih dana, ako se ovakav trend nastavi, ono, neću reći, najgore, ali ono što nas očito čeka to je zahtjev koncesionara za povećanje </w:t>
      </w:r>
      <w:r w:rsidR="00A92893">
        <w:t xml:space="preserve">cijena </w:t>
      </w:r>
      <w:r w:rsidRPr="008F74C6">
        <w:t>prijevoza sukladno ugovorima koje imaju, kad cijena goriva poraste preko određene svote, oni imaju pravo to tražiti, a to će onda doći na Gradsko vijeće na odobravanje.</w:t>
      </w:r>
    </w:p>
    <w:p w:rsidR="0082218A" w:rsidRPr="008F74C6" w:rsidRDefault="0082218A" w:rsidP="00AE5022">
      <w:pPr>
        <w:jc w:val="both"/>
      </w:pPr>
      <w:r w:rsidRPr="008F74C6">
        <w:t xml:space="preserve">Mi već sada dugi niz godina imamo, već dosta godina unatrag, jednu situaciju gdje nam taj Damoklov mač stalno visi nad glavom, da se određene linije jednostavno ukinu, jer su neisplative. Sada ću vam samo reći jedan podatak </w:t>
      </w:r>
      <w:r w:rsidR="00A92893">
        <w:t>i onda završavam -</w:t>
      </w:r>
      <w:r w:rsidRPr="008F74C6">
        <w:t xml:space="preserve"> bro</w:t>
      </w:r>
      <w:r w:rsidR="00A92893">
        <w:t>j mjesečnih karata na području Grada Samobora, dakle</w:t>
      </w:r>
      <w:r w:rsidRPr="008F74C6">
        <w:t xml:space="preserve"> onih pokaza</w:t>
      </w:r>
      <w:r w:rsidR="00A92893">
        <w:t>,</w:t>
      </w:r>
      <w:r w:rsidRPr="008F74C6">
        <w:t xml:space="preserve"> je smanjen u zadnjih desetak ili petnaest godina za više od 70%. Dakle, više od 70% je manje mjesečnih pretplatnika, da se tako izrazim, ljudi koji kupuju mjesečn</w:t>
      </w:r>
      <w:r w:rsidR="00370122">
        <w:t>e pokaze, nego je to bilo prije. R</w:t>
      </w:r>
      <w:r w:rsidRPr="008F74C6">
        <w:t xml:space="preserve">azlog je taj </w:t>
      </w:r>
      <w:r w:rsidR="00370122">
        <w:t xml:space="preserve">da </w:t>
      </w:r>
      <w:r w:rsidRPr="008F74C6">
        <w:t>kada je 2009. godine počela ta famozna kriza</w:t>
      </w:r>
      <w:r w:rsidR="00370122">
        <w:t>,</w:t>
      </w:r>
      <w:r w:rsidRPr="008F74C6">
        <w:t xml:space="preserve"> što je većina poduzeća počela šted</w:t>
      </w:r>
      <w:r>
        <w:t>je</w:t>
      </w:r>
      <w:r w:rsidRPr="008F74C6">
        <w:t>ti i počeli su štedjeti na javnom gradskom prijevozu. Puno i dugo bi se dalo razgovarati o tome, a nadam se da će Grad Samobor riješiti problem, evidentan problem, javnog gradskog prijevoza zajedno s Krapinsko-zagorskom županijom, Zagrebačkom županijom i Gradom Zagrebom, kad se realizira dugo najavljivani, sada već u visokoj fazi, projekt zajedničkog integriranog prijevoza te dvije županije i Grada Zagreba</w:t>
      </w:r>
      <w:r w:rsidR="00370122">
        <w:t>,</w:t>
      </w:r>
      <w:r w:rsidRPr="008F74C6">
        <w:t xml:space="preserve"> koji bi podrazumijevao i zajedničke linije i zajedničke koncesije i autobusni i željeznički promet. Nadam se kad se to ostvari da će to biti brzo prvo, a kada se to ostvari da ćemo onda ući u dio jednog većeg sustava, gdje će </w:t>
      </w:r>
      <w:r w:rsidR="00370122">
        <w:t>i ovo o čemu vi govorite, hvale</w:t>
      </w:r>
      <w:r w:rsidRPr="008F74C6">
        <w:t>vrijedne ideje, biti izvedivo u onom trenutku, no bojim se da to nije tako. No, kako bi izbjegli sve vaše sumnje</w:t>
      </w:r>
      <w:r w:rsidR="00370122">
        <w:t>, pozivam vas, organizirat</w:t>
      </w:r>
      <w:r w:rsidRPr="008F74C6">
        <w:t xml:space="preserve"> ćemo sastanak s koncesionarima, da budete nazočni i da se iz prve ruke uvjerite da neke stvari su moguće, a neke</w:t>
      </w:r>
      <w:r w:rsidR="00370122">
        <w:t>, na</w:t>
      </w:r>
      <w:r w:rsidRPr="008F74C6">
        <w:t>žalost</w:t>
      </w:r>
      <w:r w:rsidR="00370122">
        <w:t>,</w:t>
      </w:r>
      <w:r w:rsidRPr="008F74C6">
        <w:t xml:space="preserve"> nisu.</w:t>
      </w:r>
    </w:p>
    <w:p w:rsidR="00AE5022" w:rsidRDefault="00AE5022" w:rsidP="00AE5022">
      <w:pPr>
        <w:jc w:val="both"/>
      </w:pPr>
    </w:p>
    <w:p w:rsidR="0082218A" w:rsidRPr="008F74C6" w:rsidRDefault="00370122" w:rsidP="00AE5022">
      <w:pPr>
        <w:jc w:val="both"/>
      </w:pPr>
      <w:r w:rsidRPr="00370122">
        <w:rPr>
          <w:b/>
          <w:u w:val="single"/>
        </w:rPr>
        <w:lastRenderedPageBreak/>
        <w:t>Irena Franceković</w:t>
      </w:r>
      <w:r>
        <w:rPr>
          <w:b/>
        </w:rPr>
        <w:t>:</w:t>
      </w:r>
      <w:r w:rsidR="0082218A" w:rsidRPr="008F74C6">
        <w:t xml:space="preserve"> - Zahvaljujem gradonačelniku na ovako opširnom obrazloženju. Samo bih vas željela na neki način još jedanput upozoriti, da ne shvatite da tu ima neke zle namjere, ja vas samo još jedanput upozoravam da je koncesionar u gradskom prijevozu otišao u stečaj i ispunjava se članak 14. koncesijskog ugovora</w:t>
      </w:r>
      <w:r>
        <w:t>,</w:t>
      </w:r>
      <w:r w:rsidR="0082218A" w:rsidRPr="008F74C6">
        <w:t xml:space="preserve"> gdje kaže da koncesija u svakom slučaju prestaje ispunjenjem zakonskih uvjeta. Nažalost</w:t>
      </w:r>
      <w:r>
        <w:t>,</w:t>
      </w:r>
      <w:r w:rsidR="0082218A" w:rsidRPr="008F74C6">
        <w:t xml:space="preserve"> odlazak u stečaj je ispu</w:t>
      </w:r>
      <w:r>
        <w:t>njenje zakonskih uvjeta, te od 7.0</w:t>
      </w:r>
      <w:r w:rsidR="0082218A" w:rsidRPr="008F74C6">
        <w:t>.</w:t>
      </w:r>
      <w:r>
        <w:t xml:space="preserve"> </w:t>
      </w:r>
      <w:r w:rsidR="0082218A" w:rsidRPr="008F74C6">
        <w:t>o.g. praktički kon</w:t>
      </w:r>
      <w:r>
        <w:t>cesijski ugovor više ne vrijedi</w:t>
      </w:r>
      <w:r w:rsidR="0082218A" w:rsidRPr="008F74C6">
        <w:t xml:space="preserve"> pa Grad mora pod hitno razmisliti kako tu novonastalu situaciju riješiti. U tom s</w:t>
      </w:r>
      <w:r>
        <w:t>mjeru</w:t>
      </w:r>
      <w:r w:rsidR="0082218A" w:rsidRPr="008F74C6">
        <w:t xml:space="preserve"> </w:t>
      </w:r>
      <w:r w:rsidR="0082218A">
        <w:t>poštujem</w:t>
      </w:r>
      <w:r w:rsidR="0082218A" w:rsidRPr="008F74C6">
        <w:t xml:space="preserve"> ovu raspravu gradonačelnika, o tome da treba razmotriti kakav mi stvarno prijevoz možemo imati, da li se on može riješiti na neki drugi način, nekim drugim zajedničkim koncesionarima ili neki drugi oblik javnog prijevoza, ali u svakom</w:t>
      </w:r>
      <w:r>
        <w:t xml:space="preserve"> slučaju koncesijski ugovor od 7.</w:t>
      </w:r>
      <w:r w:rsidR="0082218A" w:rsidRPr="008F74C6">
        <w:t>5. više ne vrijedi</w:t>
      </w:r>
      <w:r>
        <w:t>,</w:t>
      </w:r>
      <w:r w:rsidR="0082218A" w:rsidRPr="008F74C6">
        <w:t xml:space="preserve"> jer su se stekli za to zakonski uvjeti.</w:t>
      </w:r>
    </w:p>
    <w:p w:rsidR="0082218A" w:rsidRPr="008F74C6" w:rsidRDefault="0082218A" w:rsidP="00AE5022">
      <w:pPr>
        <w:jc w:val="both"/>
      </w:pPr>
    </w:p>
    <w:p w:rsidR="0082218A" w:rsidRPr="008F74C6" w:rsidRDefault="00370122" w:rsidP="00AE5022">
      <w:pPr>
        <w:jc w:val="both"/>
      </w:pPr>
      <w:r w:rsidRPr="00322E60">
        <w:rPr>
          <w:b/>
          <w:u w:val="single"/>
        </w:rPr>
        <w:t>Gradonačelnik Krešo Beljak</w:t>
      </w:r>
      <w:r>
        <w:rPr>
          <w:b/>
        </w:rPr>
        <w:t xml:space="preserve">: </w:t>
      </w:r>
      <w:r w:rsidR="0082218A" w:rsidRPr="008F74C6">
        <w:t>- Još jedanput vas pozivam da budete prisutni na sastanku. Što će se dogoditi ako vi ustrajete na tome, pa mi raspišemo novi natječaj na koji se nitko</w:t>
      </w:r>
      <w:r>
        <w:t xml:space="preserve"> ne javi, tko će onda biti kriv</w:t>
      </w:r>
      <w:r w:rsidR="0082218A" w:rsidRPr="008F74C6">
        <w:t xml:space="preserve"> što u Samoboru nema više javnog gradsk</w:t>
      </w:r>
      <w:r>
        <w:t>og prijevoza? To vas samo pitam. Hoću li ja biti kriv ili vi? I</w:t>
      </w:r>
      <w:r w:rsidR="0082218A" w:rsidRPr="008F74C6">
        <w:t>nzistirate na stvarima</w:t>
      </w:r>
      <w:r w:rsidR="0082218A">
        <w:t>,</w:t>
      </w:r>
      <w:r w:rsidR="0082218A" w:rsidRPr="008F74C6">
        <w:t xml:space="preserve"> a lijepo sam vam rekao da nije sve baš tako kako si vi mislite. Dakle, sve stvari u interesu građana d</w:t>
      </w:r>
      <w:r>
        <w:t>olaze kompromisom ili dogovorom. N</w:t>
      </w:r>
      <w:r w:rsidR="0082218A" w:rsidRPr="008F74C6">
        <w:t>e znam što vi insinuirate, nešto insinuirate, ne razumije</w:t>
      </w:r>
      <w:r w:rsidR="0082218A">
        <w:t>m</w:t>
      </w:r>
      <w:r w:rsidR="0082218A" w:rsidRPr="008F74C6">
        <w:t xml:space="preserve"> što. Ako vam kažem da su pravne službe, u koje ja imam potpuno povjerenje, sve radil</w:t>
      </w:r>
      <w:r w:rsidR="0082218A">
        <w:t>e</w:t>
      </w:r>
      <w:r w:rsidR="0082218A" w:rsidRPr="008F74C6">
        <w:t xml:space="preserve"> i napravile da bude u skladu sa zakonom, onda j</w:t>
      </w:r>
      <w:r w:rsidR="0082218A">
        <w:t>a</w:t>
      </w:r>
      <w:r>
        <w:t xml:space="preserve"> to vjerujem. A</w:t>
      </w:r>
      <w:r w:rsidR="0082218A" w:rsidRPr="008F74C6">
        <w:t>ko vi ne vjerujete</w:t>
      </w:r>
      <w:r>
        <w:t>,</w:t>
      </w:r>
      <w:r w:rsidR="0082218A" w:rsidRPr="008F74C6">
        <w:t xml:space="preserve"> imate mogućnost sve to skupa prijaviti. Znači</w:t>
      </w:r>
      <w:r>
        <w:t>,</w:t>
      </w:r>
      <w:r w:rsidR="0082218A" w:rsidRPr="008F74C6">
        <w:t xml:space="preserve"> oni koji nisu poštivali zakon i radili suprotno odgovarat će za to, u suprotnom možemo inzistirati na ne znam kakvim stvarima. Samo vas pitam u slučaju ponovljenog natječaja na koji se, a to se lako može dogoditi, jer sada vi zamislite da imate svoju prijevozničku tvrtku, da imate autobuse, da li biste vi vozili na Žumberak tri puta </w:t>
      </w:r>
      <w:r>
        <w:t>dnevno u Gornju Vas iz Samobora?</w:t>
      </w:r>
      <w:r w:rsidR="0082218A" w:rsidRPr="008F74C6">
        <w:t xml:space="preserve"> J</w:t>
      </w:r>
      <w:r w:rsidR="0082218A">
        <w:t>a</w:t>
      </w:r>
      <w:r w:rsidR="0082218A" w:rsidRPr="008F74C6">
        <w:t xml:space="preserve"> vas pitam tko bi vozio?</w:t>
      </w:r>
    </w:p>
    <w:p w:rsidR="0082218A" w:rsidRPr="008F74C6" w:rsidRDefault="0082218A" w:rsidP="00AE5022">
      <w:pPr>
        <w:jc w:val="both"/>
      </w:pPr>
    </w:p>
    <w:p w:rsidR="0082218A" w:rsidRPr="008F74C6" w:rsidRDefault="00370122" w:rsidP="00AE5022">
      <w:pPr>
        <w:jc w:val="both"/>
      </w:pPr>
      <w:r w:rsidRPr="00370122">
        <w:rPr>
          <w:b/>
          <w:u w:val="single"/>
        </w:rPr>
        <w:t>Predsjednik Gradskog vijeća Miran Šoić</w:t>
      </w:r>
      <w:r>
        <w:rPr>
          <w:b/>
        </w:rPr>
        <w:t>:</w:t>
      </w:r>
      <w:r w:rsidR="0082218A" w:rsidRPr="008F74C6">
        <w:t xml:space="preserve"> -  Mislim da je ovo u redu da je razgovor proveden, da se stručno obradi, a sada se tu možemo prepucavati. </w:t>
      </w:r>
    </w:p>
    <w:p w:rsidR="0082218A" w:rsidRPr="008F74C6" w:rsidRDefault="0082218A" w:rsidP="00AE5022">
      <w:pPr>
        <w:jc w:val="both"/>
      </w:pPr>
    </w:p>
    <w:p w:rsidR="0082218A" w:rsidRPr="008F74C6" w:rsidRDefault="00370122" w:rsidP="00AE5022">
      <w:pPr>
        <w:jc w:val="both"/>
      </w:pPr>
      <w:bookmarkStart w:id="1" w:name="_Hlk515974068"/>
      <w:r w:rsidRPr="00370122">
        <w:rPr>
          <w:b/>
          <w:u w:val="single"/>
        </w:rPr>
        <w:t>Luka Tomovski (SDP)</w:t>
      </w:r>
      <w:r>
        <w:rPr>
          <w:b/>
        </w:rPr>
        <w:t>:</w:t>
      </w:r>
      <w:r w:rsidR="0082218A" w:rsidRPr="008F74C6">
        <w:t xml:space="preserve"> - Imam pitanje vezano za naše srednjoškolce. Kraj je školske godine i uskoro će početi nova školska godina. Što Grad kani poduzeti ili da li išta kani poduzeti u vezi sufinanciranja ili </w:t>
      </w:r>
      <w:r>
        <w:t>potpunog financiranja udžbenika, obzirom na situaciju da je u ž</w:t>
      </w:r>
      <w:r w:rsidR="0082218A" w:rsidRPr="008F74C6">
        <w:t>upaniji odbijen rebala</w:t>
      </w:r>
      <w:r>
        <w:t>ns proračuna u kojem je dio nov</w:t>
      </w:r>
      <w:r w:rsidR="0082218A" w:rsidRPr="008F74C6">
        <w:t>ca bio planiran za sufinanciranje udžbenika.</w:t>
      </w:r>
      <w:bookmarkEnd w:id="1"/>
    </w:p>
    <w:p w:rsidR="00AE5022" w:rsidRDefault="00AE5022" w:rsidP="00AE5022">
      <w:pPr>
        <w:jc w:val="both"/>
        <w:rPr>
          <w:b/>
        </w:rPr>
      </w:pPr>
    </w:p>
    <w:p w:rsidR="0082218A" w:rsidRPr="008F74C6" w:rsidRDefault="00370122" w:rsidP="00AE5022">
      <w:pPr>
        <w:jc w:val="both"/>
      </w:pPr>
      <w:r w:rsidRPr="00370122">
        <w:rPr>
          <w:b/>
          <w:u w:val="single"/>
        </w:rPr>
        <w:t>Pročelnik Juro Horvat</w:t>
      </w:r>
      <w:r>
        <w:rPr>
          <w:b/>
        </w:rPr>
        <w:t>:</w:t>
      </w:r>
      <w:r w:rsidR="0082218A" w:rsidRPr="008F74C6">
        <w:t xml:space="preserve"> - Poznato je svima vama da </w:t>
      </w:r>
      <w:r>
        <w:t>su</w:t>
      </w:r>
      <w:r w:rsidR="0082218A" w:rsidRPr="008F74C6">
        <w:t xml:space="preserve"> osnivači svih srednjih škola u Zagrebač</w:t>
      </w:r>
      <w:r>
        <w:t>koj županiji Zagrebačka županija</w:t>
      </w:r>
      <w:r w:rsidR="0082218A" w:rsidRPr="008F74C6">
        <w:t xml:space="preserve"> pa dozvolite da na ovo pitanje nakon konzultacije s nadležnima u Za</w:t>
      </w:r>
      <w:r>
        <w:t>grebačkoj županiji dostavimo</w:t>
      </w:r>
      <w:r w:rsidR="0082218A" w:rsidRPr="008F74C6">
        <w:t xml:space="preserve"> pisani odgovor.</w:t>
      </w:r>
    </w:p>
    <w:p w:rsidR="0082218A" w:rsidRPr="008F74C6" w:rsidRDefault="0082218A" w:rsidP="00AE5022">
      <w:pPr>
        <w:jc w:val="both"/>
      </w:pPr>
    </w:p>
    <w:p w:rsidR="00AE5022" w:rsidRDefault="00370122" w:rsidP="00AE5022">
      <w:pPr>
        <w:jc w:val="both"/>
      </w:pPr>
      <w:r w:rsidRPr="00370122">
        <w:rPr>
          <w:b/>
          <w:u w:val="single"/>
        </w:rPr>
        <w:t>Vladimir Skendrović</w:t>
      </w:r>
      <w:r>
        <w:rPr>
          <w:b/>
          <w:u w:val="single"/>
        </w:rPr>
        <w:t xml:space="preserve"> (HDZ)</w:t>
      </w:r>
      <w:r>
        <w:rPr>
          <w:b/>
        </w:rPr>
        <w:t>:</w:t>
      </w:r>
      <w:r w:rsidR="0082218A" w:rsidRPr="008F74C6">
        <w:t xml:space="preserve"> - Imao bih dva pitanja i prijedlog. Na samom poč</w:t>
      </w:r>
      <w:r>
        <w:t>etku bih podržao prijedlog vijećnika</w:t>
      </w:r>
      <w:r w:rsidR="0082218A" w:rsidRPr="008F74C6">
        <w:t xml:space="preserve"> Skoka za obilježavanjem zajedničke proslave, </w:t>
      </w:r>
      <w:r>
        <w:t xml:space="preserve">jer </w:t>
      </w:r>
      <w:r w:rsidR="0082218A" w:rsidRPr="008F74C6">
        <w:t xml:space="preserve">to je datum kada zaista progresivne snage obilježavaju taj dan. Ja ovdje ne vidim radikala, konzervativaca, možda ih netko drugi vidi, onda ja imam premale naočale, ali bih u svakom slučaju podržao taj prijedlog, jer na isti dan RH obilježava i jednu veliku obljetnicu vojno redarstvene akcije Bljesak, koja je dala doprinos cjelovitosti RH u kojoj danas živimo, tako da postoji uvijek mogućnost da se, kod normalnih ljudi, sve to spoji. To je taj prijedlog i podrška.  </w:t>
      </w:r>
    </w:p>
    <w:p w:rsidR="00AE5022" w:rsidRDefault="0082218A" w:rsidP="00AE5022">
      <w:pPr>
        <w:jc w:val="both"/>
      </w:pPr>
      <w:r w:rsidRPr="008F74C6">
        <w:t>No, međutim</w:t>
      </w:r>
      <w:r w:rsidR="00370122">
        <w:t>,</w:t>
      </w:r>
      <w:r w:rsidRPr="008F74C6">
        <w:t xml:space="preserve"> nadovezao bih se na kolegicu Franceković i zamolio ako može Grad Samobor u odr</w:t>
      </w:r>
      <w:r w:rsidR="00370122">
        <w:t>eđenom dijelu izvršiti kontrolu</w:t>
      </w:r>
      <w:r w:rsidRPr="008F74C6">
        <w:t xml:space="preserve"> prijave prometa kod koncesionara, jer po dostupnim podacima dosta je veliki disbalans onoga što oni prijavljuju i na što plaćaju Gradu 3% koncesijske naknade u odnosu na promet koji se tu ostvaruje. Samo kada uzmet</w:t>
      </w:r>
      <w:r w:rsidR="00370122">
        <w:t>e u obzir pet milijuna kuna kojima</w:t>
      </w:r>
      <w:r w:rsidRPr="008F74C6">
        <w:t xml:space="preserve"> Grad subvencionira pr</w:t>
      </w:r>
      <w:r w:rsidR="00370122">
        <w:t>ijevoz, 3% je 150.000</w:t>
      </w:r>
      <w:r w:rsidRPr="008F74C6">
        <w:t xml:space="preserve"> kn. Mislim da bi bilo bolje </w:t>
      </w:r>
      <w:r w:rsidRPr="008F74C6">
        <w:lastRenderedPageBreak/>
        <w:t>da može više, ali i to je isto lijepa svota novca s kojim pomaže da bi se osiguralo lakše financiranje gradskog prijevoza đaka i studenata. Dakle, da li postoji kontrolni mehanizam i da li možemo kontrolirati njihove prijave?</w:t>
      </w:r>
    </w:p>
    <w:p w:rsidR="0082218A" w:rsidRPr="008F74C6" w:rsidRDefault="0082218A" w:rsidP="00AE5022">
      <w:pPr>
        <w:jc w:val="both"/>
      </w:pPr>
      <w:r w:rsidRPr="008F74C6">
        <w:t>Dru</w:t>
      </w:r>
      <w:r w:rsidR="00370122">
        <w:t>go pitanje je došlo od građana G</w:t>
      </w:r>
      <w:r w:rsidRPr="008F74C6">
        <w:t>rada Samobora, evo baš jučer</w:t>
      </w:r>
      <w:r w:rsidR="00370122">
        <w:t>,</w:t>
      </w:r>
      <w:r w:rsidRPr="008F74C6">
        <w:t xml:space="preserve"> i odnosi se na Vugrinščak. Dakle, informacija je da je netko po</w:t>
      </w:r>
      <w:r w:rsidR="00370122">
        <w:t>kušao ući na Vugrinščak nasilno</w:t>
      </w:r>
      <w:r w:rsidRPr="008F74C6">
        <w:t xml:space="preserve"> pa da je morala intervenirati i policija. Mene zanima konkretno kao vijećnika, u kojem je statusu, znamo da je ugovor jednokratno raskinut, ali dok je s</w:t>
      </w:r>
      <w:r w:rsidR="0083076A">
        <w:t>udski spor, održavanje Ljetnog o</w:t>
      </w:r>
      <w:r w:rsidRPr="008F74C6">
        <w:t>dmorka i onih aktivnosti koje su inače bile planirane na prostorima bazena Vugrinščak?</w:t>
      </w:r>
    </w:p>
    <w:p w:rsidR="0082218A" w:rsidRPr="008F74C6" w:rsidRDefault="0082218A" w:rsidP="00AE5022">
      <w:pPr>
        <w:jc w:val="both"/>
      </w:pPr>
    </w:p>
    <w:p w:rsidR="00AE5022" w:rsidRDefault="0083076A" w:rsidP="00AE5022">
      <w:pPr>
        <w:jc w:val="both"/>
      </w:pPr>
      <w:r w:rsidRPr="00322E60">
        <w:rPr>
          <w:b/>
          <w:u w:val="single"/>
        </w:rPr>
        <w:t>Gradonačelnik Krešo Beljak</w:t>
      </w:r>
      <w:r>
        <w:rPr>
          <w:b/>
        </w:rPr>
        <w:t xml:space="preserve">: </w:t>
      </w:r>
      <w:r w:rsidR="0082218A" w:rsidRPr="008F74C6">
        <w:t xml:space="preserve">- Ja sam ugodno iznenađen što će samoborski HDZ proslavljati </w:t>
      </w:r>
      <w:r>
        <w:t>1.</w:t>
      </w:r>
      <w:r w:rsidR="0082218A" w:rsidRPr="008F74C6">
        <w:t xml:space="preserve"> maj, stvarno sam ugodno iznenađen što se smatrate progresivnom strankom, evo ne znam što bih rekao, samo sam čekao da ćete predložiti da i sutrašnji Dan mladosti počnemo slaviti.</w:t>
      </w:r>
    </w:p>
    <w:p w:rsidR="00AE5022" w:rsidRDefault="0083076A" w:rsidP="00AE5022">
      <w:pPr>
        <w:jc w:val="both"/>
      </w:pPr>
      <w:r>
        <w:t>Kontrola prometa –</w:t>
      </w:r>
      <w:r w:rsidR="0082218A" w:rsidRPr="008F74C6">
        <w:t xml:space="preserve"> da</w:t>
      </w:r>
      <w:r>
        <w:t>, postoje</w:t>
      </w:r>
      <w:r w:rsidR="0082218A" w:rsidRPr="008F74C6">
        <w:t xml:space="preserve"> mogućnosti, prilično ograničene, ali mislim da je to dobra ideja, dobar prijedlog, postupit ćemo, dat ću nalog gradskim službama da se vidi što se tu može i kako napraviti.</w:t>
      </w:r>
    </w:p>
    <w:p w:rsidR="0082218A" w:rsidRPr="008F74C6" w:rsidRDefault="0082218A" w:rsidP="00AE5022">
      <w:pPr>
        <w:jc w:val="both"/>
      </w:pPr>
      <w:r w:rsidRPr="008F74C6">
        <w:t>Ono što se tiče Vugrinščaka to je jedan dugogodišnj</w:t>
      </w:r>
      <w:r>
        <w:t>i</w:t>
      </w:r>
      <w:r w:rsidRPr="008F74C6">
        <w:t xml:space="preserve"> problem koji se vuče, ako se ne varam tamo negdje sredinom devedesetih godina</w:t>
      </w:r>
      <w:r w:rsidR="0083076A">
        <w:t>,</w:t>
      </w:r>
      <w:r w:rsidRPr="008F74C6">
        <w:t xml:space="preserve"> kada je Grad Samobor potpisao jedan čudan ugovor sa zakupnikom prostora temeljem kojeg je bivši gradonačelnik Filipec, tamo negdje 2008. godine</w:t>
      </w:r>
      <w:r w:rsidR="0083076A">
        <w:t>,</w:t>
      </w:r>
      <w:r w:rsidRPr="008F74C6">
        <w:t xml:space="preserve"> čak is</w:t>
      </w:r>
      <w:r w:rsidR="0083076A">
        <w:t>platio dio sredstava g. Ivan</w:t>
      </w:r>
      <w:r w:rsidRPr="008F74C6">
        <w:t>ščaku, odnosno firmi Nakus. Vlasnik tog prost</w:t>
      </w:r>
      <w:r w:rsidR="0083076A">
        <w:t>ora je Grad Samobor, g. Ivan</w:t>
      </w:r>
      <w:r w:rsidRPr="008F74C6">
        <w:t>ščak je tražio od mene, odnosno od Grada Samobora</w:t>
      </w:r>
      <w:r w:rsidR="0083076A">
        <w:t>,</w:t>
      </w:r>
      <w:r w:rsidRPr="008F74C6">
        <w:t xml:space="preserve"> da mu isplatimo ostatak njegovih potraživanja prema Gradu temeljem njegovih ulaganja u taj prostor, jer je ugovorom bilo definirano, mislim da je ugovor iz </w:t>
      </w:r>
      <w:r w:rsidR="0083076A">
        <w:t>1996.</w:t>
      </w:r>
      <w:r w:rsidRPr="008F74C6">
        <w:t xml:space="preserve"> ili </w:t>
      </w:r>
      <w:r w:rsidR="0083076A">
        <w:t xml:space="preserve">1998. </w:t>
      </w:r>
      <w:r w:rsidRPr="008F74C6">
        <w:t>godine, da se najamnina prebija s njegovim ulaganjima. To je sve skupa tako čudno složeno, ali dobro</w:t>
      </w:r>
      <w:r w:rsidR="0083076A">
        <w:t>,</w:t>
      </w:r>
      <w:r w:rsidRPr="008F74C6">
        <w:t xml:space="preserve"> u ta vremena su se slagal</w:t>
      </w:r>
      <w:r>
        <w:t>i</w:t>
      </w:r>
      <w:r w:rsidRPr="008F74C6">
        <w:t xml:space="preserve"> i čudni</w:t>
      </w:r>
      <w:r>
        <w:t>ji</w:t>
      </w:r>
      <w:r w:rsidRPr="008F74C6">
        <w:t xml:space="preserve"> ugovori</w:t>
      </w:r>
      <w:r>
        <w:t>.</w:t>
      </w:r>
      <w:r w:rsidRPr="008F74C6">
        <w:t xml:space="preserve"> </w:t>
      </w:r>
      <w:r>
        <w:t>O</w:t>
      </w:r>
      <w:r w:rsidRPr="008F74C6">
        <w:t>n je tražio povrat uloženih sredstava, njegovih sredstava, u Vugrinščak. U međuvremenu je došlo do povrata dijela cijelog kompleksa</w:t>
      </w:r>
      <w:r w:rsidR="0083076A">
        <w:t>,</w:t>
      </w:r>
      <w:r w:rsidRPr="008F74C6">
        <w:t xml:space="preserve"> iako Samobor nije bio vlasnik</w:t>
      </w:r>
      <w:r w:rsidR="0083076A">
        <w:t>,</w:t>
      </w:r>
      <w:r w:rsidRPr="008F74C6">
        <w:t xml:space="preserve"> jer je to bilo u povratu gđi Hock, a gđa Hock je ostvarila pravo na povrat, a dio tog područja koje joj je vraćeno, a radi se o većem dijelu Vugrinščaka</w:t>
      </w:r>
      <w:r w:rsidR="0083076A">
        <w:t>,</w:t>
      </w:r>
      <w:r w:rsidRPr="008F74C6">
        <w:t xml:space="preserve"> je bio dio tog ugovora koji je Grad Samobor sklopio s Nakusom. Tako da se sam ugovor u tom trenutku de facto više nije mogao konzumirati</w:t>
      </w:r>
      <w:r w:rsidR="0083076A">
        <w:t>,</w:t>
      </w:r>
      <w:r w:rsidRPr="008F74C6">
        <w:t xml:space="preserve"> jer ono što je bilo u najmu više nije mog</w:t>
      </w:r>
      <w:r w:rsidR="0083076A">
        <w:t>lo biti na korištenju toj firmi</w:t>
      </w:r>
      <w:r w:rsidRPr="008F74C6">
        <w:t xml:space="preserve"> pa su tu u</w:t>
      </w:r>
      <w:r w:rsidR="0083076A">
        <w:t xml:space="preserve"> </w:t>
      </w:r>
      <w:r w:rsidRPr="008F74C6">
        <w:t>biti počeli problemi. Mi smo dugo pregovarali, radi se o ljudima s kojima je teško pregovarati, s vlasnikom te tvrtke, a posebno s njegovim odvjetnikom</w:t>
      </w:r>
      <w:r>
        <w:t xml:space="preserve"> je</w:t>
      </w:r>
      <w:r w:rsidRPr="008F74C6">
        <w:t xml:space="preserve"> vrlo, vrlo teško razgovarati, ali smo razgovarali u smislu da ćemo poštivati kao Grad Samobor odluku suda. Naime, bilo je rečeno </w:t>
      </w:r>
      <w:r>
        <w:t xml:space="preserve">da </w:t>
      </w:r>
      <w:r w:rsidRPr="008F74C6">
        <w:t xml:space="preserve">smo </w:t>
      </w:r>
      <w:r>
        <w:t xml:space="preserve">mi </w:t>
      </w:r>
      <w:r w:rsidRPr="008F74C6">
        <w:t xml:space="preserve">voljni isplatiti ono što je u ugovoru iz </w:t>
      </w:r>
      <w:r w:rsidR="0083076A">
        <w:t>1998.</w:t>
      </w:r>
      <w:r w:rsidRPr="008F74C6">
        <w:t>, koje su dužnosti Grada Samobora, no mi</w:t>
      </w:r>
      <w:r w:rsidR="0083076A">
        <w:t>,</w:t>
      </w:r>
      <w:r w:rsidRPr="008F74C6">
        <w:t xml:space="preserve"> naravno</w:t>
      </w:r>
      <w:r w:rsidR="0083076A">
        <w:t>,</w:t>
      </w:r>
      <w:r w:rsidRPr="008F74C6">
        <w:t xml:space="preserve"> tražimo papire, odnosno račune kojima bi se pravdala ta ulaganja ko</w:t>
      </w:r>
      <w:r w:rsidR="0083076A">
        <w:t>ja su višemilijunska itd., itd. T</w:t>
      </w:r>
      <w:r w:rsidRPr="008F74C6">
        <w:t>e račune mi nismo dobili niti na uvid, niti bilo što. Bilo mi je re</w:t>
      </w:r>
      <w:r w:rsidR="0083076A">
        <w:t>čeno to se nalazi u puno kutija. P</w:t>
      </w:r>
      <w:r w:rsidRPr="008F74C6">
        <w:t>a ne može Grad Samobor isplatiti nikome ništa</w:t>
      </w:r>
      <w:r w:rsidR="0083076A">
        <w:t>,</w:t>
      </w:r>
      <w:r w:rsidRPr="008F74C6">
        <w:t xml:space="preserve"> ako za to nema pravnog temelja, a to su računi. Prošle godine i pretprošle godine su bile upravo u ovo vrijeme, četvrti i peti mjesec, uvijek navlačenj</w:t>
      </w:r>
      <w:r w:rsidR="0083076A">
        <w:t>a</w:t>
      </w:r>
      <w:r w:rsidRPr="008F74C6">
        <w:t xml:space="preserve"> oko Odmorka, bilo je ucjenjivanja, ako Odmorko bude takav i takav, toliko i toliko novaca, onda ćemo raditi, ako ne onda ćemo zatvoriti bazen</w:t>
      </w:r>
      <w:r w:rsidR="0083076A">
        <w:t>e. To sada već traje dosta dugo. J</w:t>
      </w:r>
      <w:r w:rsidRPr="008F74C6">
        <w:t xml:space="preserve">a zahvaljujem gradskim službama koje su se odlučile, hajmo to tako reći, neću reći radikalan, ali </w:t>
      </w:r>
      <w:r w:rsidR="0083076A">
        <w:t xml:space="preserve">na </w:t>
      </w:r>
      <w:r w:rsidRPr="008F74C6">
        <w:t>jedan normalan potez, nema više nikakvog ucjenjivanja. Taj prostor je gradski prostor, Odmorko mora biti, organizirat će ga Ustanova za upravljanje sportskim objektima, sve je pripremljeno. Po</w:t>
      </w:r>
      <w:r w:rsidR="0083076A">
        <w:t>liciju smo pozvali mi, da ne bi</w:t>
      </w:r>
      <w:r w:rsidRPr="008F74C6">
        <w:t xml:space="preserve"> bilo nekakvih dilema. Dakle, nije nitko zvao policiju nego Grad Samobor, ne samo policiju nego i javne bilježnike, da bi se napravio miran ulazak u posjed, jer je to posjed Grada Samobora, a svi oni</w:t>
      </w:r>
      <w:r w:rsidR="0083076A">
        <w:t>,</w:t>
      </w:r>
      <w:r w:rsidRPr="008F74C6">
        <w:t xml:space="preserve"> uključujući vlasnika poduzeća Nakus i tih koncesionara</w:t>
      </w:r>
      <w:r w:rsidR="0083076A">
        <w:t>,</w:t>
      </w:r>
      <w:r w:rsidRPr="008F74C6">
        <w:t xml:space="preserve"> koji misle da im je nešto Grad dužan slobodni su to tužiti i mi ćemo</w:t>
      </w:r>
      <w:r w:rsidR="0083076A">
        <w:t>,</w:t>
      </w:r>
      <w:r w:rsidRPr="008F74C6">
        <w:t xml:space="preserve"> naravno</w:t>
      </w:r>
      <w:r w:rsidR="0083076A">
        <w:t>,</w:t>
      </w:r>
      <w:r w:rsidRPr="008F74C6">
        <w:t xml:space="preserve"> morati poštivati </w:t>
      </w:r>
      <w:r w:rsidR="0083076A">
        <w:t>sudsku odluku ma kakva ona bila. A</w:t>
      </w:r>
      <w:r w:rsidRPr="008F74C6">
        <w:t xml:space="preserve">li dok postoji mogućnost pravne borbe, sudskog lijeka, ili kako se to pravnički kaže, dok ne iscrpimo sve mogućnosti, da uštedimo </w:t>
      </w:r>
      <w:r w:rsidRPr="008F74C6">
        <w:lastRenderedPageBreak/>
        <w:t xml:space="preserve">gradske novce, ja doista ne vidim na temelju čega bi Grad trebao isplatiti nekoliko milijuna kuna, a nema nikakvih </w:t>
      </w:r>
      <w:r w:rsidR="0083076A">
        <w:t>računa koji bi bili kao pokriće. K</w:t>
      </w:r>
      <w:r w:rsidRPr="008F74C6">
        <w:t>ada bismo to napravili</w:t>
      </w:r>
      <w:r w:rsidR="0083076A">
        <w:t>,</w:t>
      </w:r>
      <w:r w:rsidRPr="008F74C6">
        <w:t xml:space="preserve"> znate i sami da biste vi bili prvi tu koji bi radili demonstracije ispred Gradske vijećnice. Dakle, to napraviti ne možemo, kako sud kaže tako će biti, ali isto tako ne možemo dopustiti da se na jedinom preostalom bazenu, neću vas sada podsjećati što ste od Šmidhena napravili vi i vaša stranka, nema uopće smisla, i drugih bazena u Bregani, Fotokemi</w:t>
      </w:r>
      <w:r>
        <w:t>ki</w:t>
      </w:r>
      <w:r w:rsidRPr="008F74C6">
        <w:t xml:space="preserve"> itd.</w:t>
      </w:r>
      <w:r w:rsidR="0083076A">
        <w:t>,</w:t>
      </w:r>
      <w:r w:rsidRPr="008F74C6">
        <w:t xml:space="preserve"> imao je Samobor dosta bazena, da vas sada na</w:t>
      </w:r>
      <w:r w:rsidR="0083076A">
        <w:t xml:space="preserve"> to ne podsjećam. Evo, da ne bi</w:t>
      </w:r>
      <w:r w:rsidRPr="008F74C6">
        <w:t xml:space="preserve"> ostali bez zadnjeg bazena</w:t>
      </w:r>
      <w:r w:rsidR="0083076A">
        <w:t>,</w:t>
      </w:r>
      <w:r w:rsidRPr="008F74C6">
        <w:t xml:space="preserve"> onda smo se odlučili na ovakav korak, a sve u interesu, prije svega, korisnika koji će kroz najkraće moguće vrijeme kad bude sezona koristiti ovo ljeto bazen i akciju Od</w:t>
      </w:r>
      <w:r>
        <w:t>m</w:t>
      </w:r>
      <w:r w:rsidRPr="008F74C6">
        <w:t>orko koja će najnormalnije teći.</w:t>
      </w:r>
    </w:p>
    <w:p w:rsidR="00AE5022" w:rsidRDefault="00AE5022" w:rsidP="00AE5022">
      <w:pPr>
        <w:jc w:val="both"/>
      </w:pPr>
    </w:p>
    <w:p w:rsidR="0082218A" w:rsidRPr="008F74C6" w:rsidRDefault="0083076A" w:rsidP="00AE5022">
      <w:pPr>
        <w:jc w:val="both"/>
      </w:pPr>
      <w:r w:rsidRPr="0083076A">
        <w:rPr>
          <w:b/>
          <w:u w:val="single"/>
        </w:rPr>
        <w:t>Vladimir Skendrović</w:t>
      </w:r>
      <w:r>
        <w:rPr>
          <w:b/>
        </w:rPr>
        <w:t>:</w:t>
      </w:r>
      <w:r>
        <w:t xml:space="preserve"> - Zahvaljujem na prvom dijelu odgovora</w:t>
      </w:r>
      <w:r w:rsidR="0082218A" w:rsidRPr="008F74C6">
        <w:t xml:space="preserve"> gradonačelniku i prenijet ću taj dio onima koji su me zadužili da pitam u njihovo ime, ali vas molim</w:t>
      </w:r>
      <w:r>
        <w:t>,</w:t>
      </w:r>
      <w:r w:rsidR="0082218A" w:rsidRPr="008F74C6">
        <w:t xml:space="preserve"> nazivali ste me ovdje kriminalcem, diletantom, kamikazom, nemojte mi stavljati da sam ja uništio Šmidhen ili nešto tako. Vladimir Skendrović je u ovom Grad</w:t>
      </w:r>
      <w:r>
        <w:t>skom vijeću unatrag godinu dana</w:t>
      </w:r>
      <w:r w:rsidR="0082218A" w:rsidRPr="008F74C6">
        <w:t xml:space="preserve"> pa vas molim da mi ne imputirate stvari koje iz mojih usta ne izlaze. Ja vas ne vrijeđam, poštujem vas kao instituciju i molim vas da u tom dijelu vi ipak budete toliko korektni prema meni.</w:t>
      </w:r>
    </w:p>
    <w:p w:rsidR="0082218A" w:rsidRPr="008F74C6" w:rsidRDefault="0082218A" w:rsidP="00AE5022">
      <w:pPr>
        <w:jc w:val="both"/>
      </w:pPr>
    </w:p>
    <w:p w:rsidR="0082218A" w:rsidRPr="008F74C6" w:rsidRDefault="0083076A" w:rsidP="00AE5022">
      <w:pPr>
        <w:jc w:val="both"/>
      </w:pPr>
      <w:r w:rsidRPr="00322E60">
        <w:rPr>
          <w:b/>
          <w:u w:val="single"/>
        </w:rPr>
        <w:t>Gradonačelnik Krešo Beljak</w:t>
      </w:r>
      <w:r>
        <w:t>: - Vijećniče</w:t>
      </w:r>
      <w:r w:rsidR="0082218A" w:rsidRPr="008F74C6">
        <w:t xml:space="preserve"> Skendrovi</w:t>
      </w:r>
      <w:r w:rsidR="00D1610D">
        <w:t>ć, ja vam se od srca ispričavam. N</w:t>
      </w:r>
      <w:r w:rsidR="0082218A" w:rsidRPr="008F74C6">
        <w:t>e mogu se sjetiti kada sam vas nazvao kamikazom ili kriminalcem, stvarno, za razliku od pripadnika vaše stranke koji su iste riječi, iste epitete i neću reći uvrede, upućivali i još uvijek upućuju meni, samo si portale pogledajte. Ja znam da vi niste odgovorni za Šmidhen, jasno mi je, niste ni za Vugrinščak, ali ne možete pobjeći od toga da su se sve te stvari događale i taj ugovor je potpisan dok ste vi bili na vlasti, a što</w:t>
      </w:r>
      <w:r w:rsidR="00D1610D">
        <w:t xml:space="preserve"> se tiče Šmidhena ista je stvar. J</w:t>
      </w:r>
      <w:r w:rsidR="0082218A" w:rsidRPr="008F74C6">
        <w:t>a ne znam kakva je bila namjer</w:t>
      </w:r>
      <w:r w:rsidR="0082218A">
        <w:t>a</w:t>
      </w:r>
      <w:r w:rsidR="0082218A" w:rsidRPr="008F74C6">
        <w:t xml:space="preserve"> s</w:t>
      </w:r>
      <w:r w:rsidR="00D1610D">
        <w:t>a</w:t>
      </w:r>
      <w:r w:rsidR="0082218A" w:rsidRPr="008F74C6">
        <w:t xml:space="preserve"> Šmidhenom, ali ja se sjećam bazena na kojem je mo</w:t>
      </w:r>
      <w:r w:rsidR="00D1610D">
        <w:t>ja generacija i generacija vijećnika Skoka</w:t>
      </w:r>
      <w:r w:rsidR="0082218A" w:rsidRPr="008F74C6">
        <w:t xml:space="preserve"> užival</w:t>
      </w:r>
      <w:r w:rsidR="00D1610D">
        <w:t>a</w:t>
      </w:r>
      <w:r w:rsidR="0082218A" w:rsidRPr="008F74C6">
        <w:t xml:space="preserve"> cijelo djetinjstvo, najljepše godine proveli </w:t>
      </w:r>
      <w:r w:rsidR="00D1610D">
        <w:t xml:space="preserve">smo </w:t>
      </w:r>
      <w:r w:rsidR="0082218A" w:rsidRPr="008F74C6">
        <w:t>tamo, a tamo sada više nemate ničega, tamo je šuma, tamo putnik namjernik ne može shvatiti da je tamo nekad bio kupališni kompleks. Vi ste bili na vlasti, ne vi, vaša stranka je bila na vlasti kad se slučaj Šmidhen dogodio. Svi čimbenici koji su sudjelov</w:t>
      </w:r>
      <w:r w:rsidR="00D1610D">
        <w:t>ali u aferi Šmidhen su iz HDZ-a. S</w:t>
      </w:r>
      <w:r w:rsidR="0082218A" w:rsidRPr="008F74C6">
        <w:t xml:space="preserve">vi, uključujući one koji su trebali raditi </w:t>
      </w:r>
      <w:r w:rsidR="0082218A">
        <w:t>F</w:t>
      </w:r>
      <w:r w:rsidR="0082218A" w:rsidRPr="008F74C6">
        <w:t>anta</w:t>
      </w:r>
      <w:r w:rsidR="0082218A">
        <w:t>s</w:t>
      </w:r>
      <w:r w:rsidR="0082218A" w:rsidRPr="008F74C6">
        <w:t>y projekt, uključujući premijera koji je tada bio na</w:t>
      </w:r>
      <w:r w:rsidR="00D1610D">
        <w:t xml:space="preserve"> </w:t>
      </w:r>
      <w:r w:rsidR="0082218A" w:rsidRPr="008F74C6">
        <w:t xml:space="preserve">čelu </w:t>
      </w:r>
      <w:r w:rsidR="0082218A">
        <w:t>d</w:t>
      </w:r>
      <w:r w:rsidR="0082218A" w:rsidRPr="008F74C6">
        <w:t xml:space="preserve">ržave, koji je dao zeleno svijetlo, uključujući vašeg </w:t>
      </w:r>
      <w:r w:rsidR="00D1610D">
        <w:t xml:space="preserve">zamjenika gradonačelnika </w:t>
      </w:r>
      <w:r w:rsidR="0082218A" w:rsidRPr="008F74C6">
        <w:t>Mastena i uključujući b</w:t>
      </w:r>
      <w:r w:rsidR="00D1610D">
        <w:t>anku u kojoj je bio</w:t>
      </w:r>
      <w:r w:rsidR="0082218A" w:rsidRPr="008F74C6">
        <w:t xml:space="preserve"> Protega, isto tako vaš član, koji je dao određene novce i gdje se sve to skupa zapetljalo. Dakle, kada na sve strane to pogledate afera Šmidhen</w:t>
      </w:r>
      <w:r w:rsidR="00D1610D">
        <w:t xml:space="preserve"> je jednako HDZ i</w:t>
      </w:r>
      <w:r w:rsidR="0082218A" w:rsidRPr="008F74C6">
        <w:t xml:space="preserve"> ne mislite valja da bi netko drugi trebao biti odgovoran za to. Vi ste mogli doći u HSS ili SDP ako ste htjeli biti čisti od</w:t>
      </w:r>
      <w:r w:rsidR="00D1610D">
        <w:t xml:space="preserve"> tih stvari koje su se događale. J</w:t>
      </w:r>
      <w:r w:rsidR="0082218A" w:rsidRPr="008F74C6">
        <w:t>a vas poštujem i siguran sam da ste častan čovjek, a</w:t>
      </w:r>
      <w:r w:rsidR="00D1610D">
        <w:t>li ste izabrali nečistu stranku. E</w:t>
      </w:r>
      <w:r w:rsidR="0082218A" w:rsidRPr="008F74C6">
        <w:t>vo mogli ste ići kod Bandića, bilo bi vam tamo sve super, divno</w:t>
      </w:r>
      <w:r w:rsidR="00D1610D">
        <w:t>,</w:t>
      </w:r>
      <w:r w:rsidR="0082218A" w:rsidRPr="008F74C6">
        <w:t xml:space="preserve"> krasno, još uvijek stignete. Ja bih vas osobno rado vidio u HSS-u</w:t>
      </w:r>
      <w:r w:rsidR="00D1610D">
        <w:t>,</w:t>
      </w:r>
      <w:r w:rsidR="0082218A" w:rsidRPr="008F74C6">
        <w:t xml:space="preserve"> jer nam takvi ljudi trebaju. Nemojte se ljutiti, još jedanput se ispričavam, ja ne govo</w:t>
      </w:r>
      <w:r w:rsidR="00D1610D">
        <w:t>rim vama, ne govorim ad hominem. Nedaj</w:t>
      </w:r>
      <w:r w:rsidR="0082218A" w:rsidRPr="008F74C6">
        <w:t>bože da bi vi bili kriminalac, vi ste častan čovjek, ali stranka vam je...</w:t>
      </w:r>
    </w:p>
    <w:p w:rsidR="0082218A" w:rsidRPr="008F74C6" w:rsidRDefault="0082218A" w:rsidP="00AE5022">
      <w:pPr>
        <w:jc w:val="both"/>
      </w:pPr>
    </w:p>
    <w:p w:rsidR="0082218A" w:rsidRPr="008F74C6" w:rsidRDefault="00D1610D" w:rsidP="00AE5022">
      <w:pPr>
        <w:jc w:val="both"/>
      </w:pPr>
      <w:r w:rsidRPr="0083076A">
        <w:rPr>
          <w:b/>
          <w:u w:val="single"/>
        </w:rPr>
        <w:t>Vladimir Skendrović</w:t>
      </w:r>
      <w:r>
        <w:rPr>
          <w:b/>
        </w:rPr>
        <w:t xml:space="preserve">: </w:t>
      </w:r>
      <w:r w:rsidR="0082218A" w:rsidRPr="008F74C6">
        <w:t xml:space="preserve">- Vrlo kratko, </w:t>
      </w:r>
      <w:r>
        <w:t>počašćen sam ovim riječima gradonačelnika. N</w:t>
      </w:r>
      <w:r w:rsidR="0082218A" w:rsidRPr="008F74C6">
        <w:t>eću dalje ulaziti u raspravu, jer ovo je sjednica Gradskog vijeća Grada Samobora. Vjerujte da ja jako dobo znam koji su u mom, hajmo to hipotetski nazvati, dijelu, ljudi s negativnim predznakom i ja bih ih se najradije riješio kad bi mogao, ali nažalost, ja sam okrenut prema budućnosti, na njihovu žalost, a ne prema prošlosti.</w:t>
      </w:r>
    </w:p>
    <w:p w:rsidR="0082218A" w:rsidRPr="008F74C6" w:rsidRDefault="0082218A" w:rsidP="00AE5022">
      <w:pPr>
        <w:jc w:val="both"/>
      </w:pPr>
    </w:p>
    <w:p w:rsidR="0082218A" w:rsidRPr="008F74C6" w:rsidRDefault="00D1610D" w:rsidP="00AE5022">
      <w:pPr>
        <w:jc w:val="both"/>
      </w:pPr>
      <w:r w:rsidRPr="00322E60">
        <w:rPr>
          <w:b/>
          <w:u w:val="single"/>
        </w:rPr>
        <w:t>Gradonačelnik Krešo Beljak</w:t>
      </w:r>
      <w:r>
        <w:t>: - Nisam mislio, ali moram -</w:t>
      </w:r>
      <w:r w:rsidR="0082218A" w:rsidRPr="008F74C6">
        <w:t xml:space="preserve"> ja znam da ste vi ušli aktivno se baviti politikom u HDZ-u </w:t>
      </w:r>
      <w:r>
        <w:t>kada je</w:t>
      </w:r>
      <w:r w:rsidR="0082218A" w:rsidRPr="008F74C6">
        <w:t xml:space="preserve"> Plenković došao na mjesto predsjednika stranke, ali sada vidite da je on još gori od ovih što su bili prije.</w:t>
      </w:r>
    </w:p>
    <w:p w:rsidR="0082218A" w:rsidRPr="008F74C6" w:rsidRDefault="0082218A" w:rsidP="00AE5022">
      <w:pPr>
        <w:jc w:val="both"/>
      </w:pPr>
    </w:p>
    <w:p w:rsidR="00AE5022" w:rsidRDefault="00D1610D" w:rsidP="00AE5022">
      <w:pPr>
        <w:jc w:val="both"/>
      </w:pPr>
      <w:r w:rsidRPr="00D1610D">
        <w:rPr>
          <w:b/>
          <w:u w:val="single"/>
        </w:rPr>
        <w:lastRenderedPageBreak/>
        <w:t>Lovro Mihelić (HDZ)</w:t>
      </w:r>
      <w:r>
        <w:rPr>
          <w:b/>
        </w:rPr>
        <w:t>:</w:t>
      </w:r>
      <w:r w:rsidR="0082218A" w:rsidRPr="008F74C6">
        <w:t xml:space="preserve"> - Imam dva pitanja. Prvo je vezano uz Vrbovec Samoborski, gdje stanujem, gdje sam i član Mjesnog odbora, pa mi je drago </w:t>
      </w:r>
      <w:r w:rsidR="0082218A">
        <w:t xml:space="preserve">da </w:t>
      </w:r>
      <w:r w:rsidR="0082218A" w:rsidRPr="008F74C6">
        <w:t xml:space="preserve">je cijenjeni pročelnik Župančić ovdje pa mi možda može odgovoriti. Planira li se i ako se planira, kada bi moglo doći do toga da se onaj nogostup u Vrbovcu produži do kraja? Bilo nam je rečeno možda krajem prošle godine, </w:t>
      </w:r>
      <w:r>
        <w:t>ali nije se ostvarilo. M</w:t>
      </w:r>
      <w:r w:rsidR="0082218A" w:rsidRPr="008F74C6">
        <w:t>ožemo li ove godine možda očekivati i</w:t>
      </w:r>
      <w:r>
        <w:t>,</w:t>
      </w:r>
      <w:r w:rsidR="0082218A" w:rsidRPr="008F74C6">
        <w:t xml:space="preserve"> ako da</w:t>
      </w:r>
      <w:r>
        <w:t>,</w:t>
      </w:r>
      <w:r w:rsidR="0082218A" w:rsidRPr="008F74C6">
        <w:t xml:space="preserve"> u koliko etapa otprilike.</w:t>
      </w:r>
    </w:p>
    <w:p w:rsidR="0082218A" w:rsidRPr="008F74C6" w:rsidRDefault="0082218A" w:rsidP="00AE5022">
      <w:pPr>
        <w:jc w:val="both"/>
      </w:pPr>
      <w:r w:rsidRPr="008F74C6">
        <w:t xml:space="preserve">Imamo li neke nove spoznaje, neka nova saznanja, gdje su otišli novci </w:t>
      </w:r>
      <w:r w:rsidR="00D1610D">
        <w:t xml:space="preserve">od </w:t>
      </w:r>
      <w:r w:rsidRPr="008F74C6">
        <w:t>transfera Belaka?</w:t>
      </w:r>
    </w:p>
    <w:p w:rsidR="0082218A" w:rsidRPr="008F74C6" w:rsidRDefault="0082218A" w:rsidP="00AE5022">
      <w:pPr>
        <w:jc w:val="both"/>
      </w:pPr>
    </w:p>
    <w:p w:rsidR="0082218A" w:rsidRPr="008F74C6" w:rsidRDefault="00D1610D" w:rsidP="00AE5022">
      <w:pPr>
        <w:jc w:val="both"/>
      </w:pPr>
      <w:r w:rsidRPr="00D1610D">
        <w:rPr>
          <w:b/>
          <w:u w:val="single"/>
        </w:rPr>
        <w:t>Pročelnik Zvonko Župančić</w:t>
      </w:r>
      <w:r>
        <w:rPr>
          <w:b/>
        </w:rPr>
        <w:t>:</w:t>
      </w:r>
      <w:r w:rsidR="0082218A" w:rsidRPr="008F74C6">
        <w:t xml:space="preserve"> - Evo kratak odgovor </w:t>
      </w:r>
      <w:r>
        <w:t>vijećniku. U</w:t>
      </w:r>
      <w:r w:rsidR="0082218A" w:rsidRPr="008F74C6">
        <w:t xml:space="preserve"> Programu gradnje objekata i uređaja komunalne infrastrukture nemamo u ovoj godini predviđenu izgradnju nogostupa na tom području.</w:t>
      </w:r>
    </w:p>
    <w:p w:rsidR="0082218A" w:rsidRPr="008F74C6" w:rsidRDefault="0082218A" w:rsidP="00AE5022">
      <w:pPr>
        <w:jc w:val="both"/>
      </w:pPr>
    </w:p>
    <w:p w:rsidR="0082218A" w:rsidRPr="008F74C6" w:rsidRDefault="00007E8F" w:rsidP="00AE5022">
      <w:pPr>
        <w:jc w:val="both"/>
      </w:pPr>
      <w:r w:rsidRPr="00370122">
        <w:rPr>
          <w:b/>
          <w:u w:val="single"/>
        </w:rPr>
        <w:t>Predsjednik Gradskog vijeća Miran Šoić</w:t>
      </w:r>
      <w:r>
        <w:rPr>
          <w:b/>
        </w:rPr>
        <w:t xml:space="preserve">: </w:t>
      </w:r>
      <w:r>
        <w:t>- Imamo i drugo pitanje, ali to je stvar k</w:t>
      </w:r>
      <w:r w:rsidR="0082218A" w:rsidRPr="008F74C6">
        <w:t>luba, a ja se ne bavim nogometom.</w:t>
      </w:r>
    </w:p>
    <w:p w:rsidR="0082218A" w:rsidRPr="008F74C6" w:rsidRDefault="0082218A" w:rsidP="00AE5022">
      <w:pPr>
        <w:jc w:val="both"/>
      </w:pPr>
    </w:p>
    <w:p w:rsidR="00AE5022" w:rsidRDefault="00007E8F" w:rsidP="00AE5022">
      <w:pPr>
        <w:jc w:val="both"/>
      </w:pPr>
      <w:r w:rsidRPr="00007E8F">
        <w:rPr>
          <w:b/>
          <w:u w:val="single"/>
        </w:rPr>
        <w:t>Franjo Bedeničić (HDZ)</w:t>
      </w:r>
      <w:r>
        <w:rPr>
          <w:b/>
        </w:rPr>
        <w:t>:</w:t>
      </w:r>
      <w:r w:rsidR="0082218A" w:rsidRPr="008F74C6">
        <w:t xml:space="preserve"> - </w:t>
      </w:r>
      <w:bookmarkStart w:id="2" w:name="_Hlk515974336"/>
      <w:r w:rsidR="0082218A" w:rsidRPr="008F74C6">
        <w:t>Zanimaju me dvije stvari, a radi se zapravo o datumu kada je Grad Samo</w:t>
      </w:r>
      <w:r>
        <w:t>bor donio odluku o preuzimanju a</w:t>
      </w:r>
      <w:r w:rsidR="0082218A" w:rsidRPr="008F74C6">
        <w:t>tomskog skloništa u Bregani u Ulici Đure Basaričeka?</w:t>
      </w:r>
    </w:p>
    <w:p w:rsidR="0082218A" w:rsidRPr="008F74C6" w:rsidRDefault="0082218A" w:rsidP="00AE5022">
      <w:pPr>
        <w:jc w:val="both"/>
      </w:pPr>
      <w:r w:rsidRPr="008F74C6">
        <w:t xml:space="preserve">Drugo pitanje se odnosi na prostor bivše tvornice Šavrić, odnosno ekološki neprihvatljivog pokrova tamošnjih baraka, odnosno bivšeg izložbenog salona </w:t>
      </w:r>
      <w:r w:rsidR="00007E8F">
        <w:t xml:space="preserve">pokrivenog </w:t>
      </w:r>
      <w:r w:rsidRPr="008F74C6">
        <w:t>azbestom. Kada se to misli maknuti i utječu li na to komunalni redari i treba</w:t>
      </w:r>
      <w:r w:rsidR="00007E8F">
        <w:t xml:space="preserve"> </w:t>
      </w:r>
      <w:r w:rsidRPr="008F74C6">
        <w:t xml:space="preserve">li zapravo taj prostor biti samo jedanput godišnje košen? S druge strane imamo još i prostor te Samoborske ulice čiji vodovod je </w:t>
      </w:r>
      <w:r w:rsidR="00007E8F">
        <w:t>zapravo od raskršća, dakle, od k</w:t>
      </w:r>
      <w:r w:rsidRPr="008F74C6">
        <w:t>urije Ki</w:t>
      </w:r>
      <w:r w:rsidR="00007E8F">
        <w:t>e</w:t>
      </w:r>
      <w:r w:rsidRPr="008F74C6">
        <w:t>pa</w:t>
      </w:r>
      <w:r w:rsidR="00007E8F">
        <w:t>c</w:t>
      </w:r>
      <w:r w:rsidRPr="008F74C6">
        <w:t>h do granice, odnosno prema Kalinu kroz privatne prostore prokopan još početkom šezdesetih godina. Misli</w:t>
      </w:r>
      <w:r w:rsidR="00007E8F">
        <w:t xml:space="preserve"> </w:t>
      </w:r>
      <w:r w:rsidRPr="008F74C6">
        <w:t xml:space="preserve">li se napraviti kakva rekonstrukcija tog prostora da ne ide po privatnim parcelama, taj dovod vode u kućanstva, odnosno do korisnika? Evo, to su zapravo tri stvari.   </w:t>
      </w:r>
    </w:p>
    <w:bookmarkEnd w:id="2"/>
    <w:p w:rsidR="0082218A" w:rsidRPr="008F74C6" w:rsidRDefault="0082218A" w:rsidP="00AE5022">
      <w:pPr>
        <w:jc w:val="both"/>
      </w:pPr>
    </w:p>
    <w:p w:rsidR="0082218A" w:rsidRPr="008F74C6" w:rsidRDefault="00007E8F" w:rsidP="00AE5022">
      <w:pPr>
        <w:jc w:val="both"/>
      </w:pPr>
      <w:r w:rsidRPr="00370122">
        <w:rPr>
          <w:b/>
          <w:u w:val="single"/>
        </w:rPr>
        <w:t>Predsjednik Gradskog vijeća Miran Šoić</w:t>
      </w:r>
      <w:r>
        <w:rPr>
          <w:b/>
        </w:rPr>
        <w:t xml:space="preserve">: </w:t>
      </w:r>
      <w:r w:rsidR="0082218A" w:rsidRPr="008F74C6">
        <w:t>- Pisani odgovo</w:t>
      </w:r>
      <w:r>
        <w:t>r ćete dobiti na ta tri pitanja. B</w:t>
      </w:r>
      <w:r w:rsidR="0082218A" w:rsidRPr="008F74C6">
        <w:t>udući da se radi o vodovodu, teško je sada odgovoriti.</w:t>
      </w:r>
    </w:p>
    <w:p w:rsidR="0082218A" w:rsidRPr="008F74C6" w:rsidRDefault="0082218A" w:rsidP="00AE5022">
      <w:pPr>
        <w:jc w:val="both"/>
      </w:pPr>
    </w:p>
    <w:p w:rsidR="0082218A" w:rsidRPr="008F74C6" w:rsidRDefault="00007E8F" w:rsidP="00AE5022">
      <w:pPr>
        <w:jc w:val="both"/>
      </w:pPr>
      <w:r w:rsidRPr="00007E8F">
        <w:rPr>
          <w:b/>
          <w:u w:val="single"/>
        </w:rPr>
        <w:t>Ivan Kaselj (HDZ)</w:t>
      </w:r>
      <w:r>
        <w:rPr>
          <w:b/>
        </w:rPr>
        <w:t>:</w:t>
      </w:r>
      <w:r w:rsidR="0082218A" w:rsidRPr="008F74C6">
        <w:t xml:space="preserve"> - Imam jedan prijedlog</w:t>
      </w:r>
      <w:r>
        <w:t>. N</w:t>
      </w:r>
      <w:r w:rsidR="0082218A" w:rsidRPr="008F74C6">
        <w:t>aime</w:t>
      </w:r>
      <w:r>
        <w:t>,</w:t>
      </w:r>
      <w:r w:rsidR="0082218A" w:rsidRPr="008F74C6">
        <w:t xml:space="preserve"> prijedlog je vezan za smanjenje naknade za najam terasa ugostiteljskih objekata na Trgu u Samoboru. Budući da plaćaju</w:t>
      </w:r>
      <w:r>
        <w:t>,</w:t>
      </w:r>
      <w:r w:rsidR="0082218A" w:rsidRPr="008F74C6">
        <w:t xml:space="preserve"> ja mislim, preveliku cijenu, sedamdeset i nešt</w:t>
      </w:r>
      <w:r>
        <w:t>o kuna, a u Zagrebu u Tkalčićevoj</w:t>
      </w:r>
      <w:r w:rsidR="0082218A" w:rsidRPr="008F74C6">
        <w:t xml:space="preserve"> ulic</w:t>
      </w:r>
      <w:r>
        <w:t>i</w:t>
      </w:r>
      <w:r w:rsidR="0082218A" w:rsidRPr="008F74C6">
        <w:t xml:space="preserve"> plaća</w:t>
      </w:r>
      <w:r>
        <w:t>ju</w:t>
      </w:r>
      <w:r w:rsidR="0082218A" w:rsidRPr="008F74C6">
        <w:t xml:space="preserve"> trideset i nešto kuna. Evo, to je jedan prijedlog da li se tu da nešto napraviti za naše ugostitelje.</w:t>
      </w:r>
    </w:p>
    <w:p w:rsidR="0082218A" w:rsidRPr="008F74C6" w:rsidRDefault="0082218A" w:rsidP="00AE5022">
      <w:pPr>
        <w:jc w:val="both"/>
      </w:pPr>
    </w:p>
    <w:p w:rsidR="0082218A" w:rsidRPr="008F74C6" w:rsidRDefault="00007E8F" w:rsidP="00AE5022">
      <w:pPr>
        <w:jc w:val="both"/>
      </w:pPr>
      <w:r w:rsidRPr="00322E60">
        <w:rPr>
          <w:b/>
          <w:u w:val="single"/>
        </w:rPr>
        <w:t>Gradonačelnik Krešo Beljak</w:t>
      </w:r>
      <w:r>
        <w:t xml:space="preserve">: </w:t>
      </w:r>
      <w:r w:rsidR="0082218A" w:rsidRPr="008F74C6">
        <w:t>- To vam je problem</w:t>
      </w:r>
      <w:r>
        <w:t xml:space="preserve"> ponude i potražnje. M</w:t>
      </w:r>
      <w:r w:rsidR="0082218A" w:rsidRPr="008F74C6">
        <w:t>i imamo uz ovakve cijene i dalje zahtjeve</w:t>
      </w:r>
      <w:r>
        <w:t xml:space="preserve"> za novo otvaranje novih terasa</w:t>
      </w:r>
      <w:r w:rsidR="0082218A" w:rsidRPr="008F74C6">
        <w:t xml:space="preserve"> pa ne vidim zašto Grad Samobor ne bi naplatio to što ugostitelji dobro zarađuju. Kome se ne isplati neće otvarati, s time da imamo stal</w:t>
      </w:r>
      <w:r w:rsidR="0082218A">
        <w:t>n</w:t>
      </w:r>
      <w:r w:rsidR="0082218A" w:rsidRPr="008F74C6">
        <w:t>o problema s time i oni koji najviše zarađuju, ili mislim da najviše zarađuju, uvijek kasne itd., i</w:t>
      </w:r>
      <w:r>
        <w:t>td. Znam da je to njima problem. Č</w:t>
      </w:r>
      <w:r w:rsidR="0082218A" w:rsidRPr="008F74C6">
        <w:t>injenica je</w:t>
      </w:r>
      <w:r>
        <w:t xml:space="preserve"> da</w:t>
      </w:r>
      <w:r w:rsidR="0082218A" w:rsidRPr="008F74C6">
        <w:t xml:space="preserve"> kada se god koja terasa otvori da je nije nikak</w:t>
      </w:r>
      <w:r w:rsidR="0082218A">
        <w:t>a</w:t>
      </w:r>
      <w:r w:rsidR="0082218A" w:rsidRPr="008F74C6">
        <w:t xml:space="preserve">v problem iznajmiti, </w:t>
      </w:r>
      <w:r>
        <w:t xml:space="preserve">a </w:t>
      </w:r>
      <w:r w:rsidR="0082218A" w:rsidRPr="008F74C6">
        <w:t>već</w:t>
      </w:r>
      <w:r>
        <w:t>ina ljudi koji ju imaju u najmu</w:t>
      </w:r>
      <w:r w:rsidR="0082218A" w:rsidRPr="008F74C6">
        <w:t xml:space="preserve"> dobro zarađuju i ne bune se oko cijene. Oko cijene se uvij</w:t>
      </w:r>
      <w:r>
        <w:t>ek bune oni koji su dužni Gradu. N</w:t>
      </w:r>
      <w:r w:rsidR="0082218A" w:rsidRPr="008F74C6">
        <w:t>itko ih ne tjera na to, to je pravilo kapitalizma i slobodnog tržišta, a za Tkalčićevu ja doista ne znam. Evo</w:t>
      </w:r>
      <w:r>
        <w:t>,</w:t>
      </w:r>
      <w:r w:rsidR="0082218A" w:rsidRPr="008F74C6">
        <w:t xml:space="preserve"> i parkiranje je u Samoboru puno skuplje nego u Zagrebu, ali imate dvjesto metara niže besplatno parkiranje, ili uvijek je puno manje više i uvijek se plaća. Evo, ja osobno nisam za to, ali dopuštam da bi netko išao prema tome. </w:t>
      </w:r>
    </w:p>
    <w:p w:rsidR="0082218A" w:rsidRPr="008F74C6" w:rsidRDefault="0082218A" w:rsidP="00AE5022">
      <w:pPr>
        <w:jc w:val="both"/>
      </w:pPr>
    </w:p>
    <w:p w:rsidR="0082218A" w:rsidRPr="008F74C6" w:rsidRDefault="00007E8F" w:rsidP="00AE5022">
      <w:pPr>
        <w:jc w:val="both"/>
      </w:pPr>
      <w:r w:rsidRPr="00007E8F">
        <w:rPr>
          <w:b/>
          <w:u w:val="single"/>
        </w:rPr>
        <w:t>Ivan Kaselj</w:t>
      </w:r>
      <w:r>
        <w:rPr>
          <w:b/>
        </w:rPr>
        <w:t>:</w:t>
      </w:r>
      <w:r w:rsidR="0082218A" w:rsidRPr="008F74C6">
        <w:t xml:space="preserve"> - Ne znamo mi koliko oni zarađuju i je</w:t>
      </w:r>
      <w:r>
        <w:t xml:space="preserve"> li dosta zarađuju. R</w:t>
      </w:r>
      <w:r w:rsidR="0082218A" w:rsidRPr="008F74C6">
        <w:t xml:space="preserve">ade dobro vikendom. Ovo je nekakva inicijativa od ugostitelja koju smo mi dobili pa ju zato iznosimo, nije to moj </w:t>
      </w:r>
      <w:r w:rsidR="0082218A" w:rsidRPr="008F74C6">
        <w:lastRenderedPageBreak/>
        <w:t>hir, pa nisam znao što bi</w:t>
      </w:r>
      <w:r>
        <w:t>,</w:t>
      </w:r>
      <w:r w:rsidR="0082218A" w:rsidRPr="008F74C6">
        <w:t xml:space="preserve"> pa zato to spominjem. Treba im omogućiti da se prošire malo više i vjerojatno će moći staviti veće terase</w:t>
      </w:r>
      <w:r>
        <w:t>,</w:t>
      </w:r>
      <w:r w:rsidR="0082218A" w:rsidRPr="008F74C6">
        <w:t xml:space="preserve"> ako im je jeftinije.</w:t>
      </w:r>
    </w:p>
    <w:p w:rsidR="0082218A" w:rsidRPr="008F74C6" w:rsidRDefault="0082218A" w:rsidP="00AE5022">
      <w:pPr>
        <w:jc w:val="both"/>
      </w:pPr>
    </w:p>
    <w:p w:rsidR="0082218A" w:rsidRPr="008F74C6" w:rsidRDefault="00007E8F" w:rsidP="00AE5022">
      <w:pPr>
        <w:jc w:val="both"/>
      </w:pPr>
      <w:r w:rsidRPr="00322E60">
        <w:rPr>
          <w:b/>
          <w:u w:val="single"/>
        </w:rPr>
        <w:t>Gradonačelnik Krešo Beljak</w:t>
      </w:r>
      <w:r>
        <w:t xml:space="preserve">: </w:t>
      </w:r>
      <w:r w:rsidR="0082218A" w:rsidRPr="008F74C6">
        <w:t>- Znam ja čija je to inicijativa, znam, nije sporno, jasno mi je, ali isto tako ponavljam da ne moraju imati terase. Čujte</w:t>
      </w:r>
      <w:r>
        <w:t>,</w:t>
      </w:r>
      <w:r w:rsidR="0082218A" w:rsidRPr="008F74C6">
        <w:t xml:space="preserve"> ja bih isto imao zaradu takvu i takvu, pa ne bih plaćao, pa bih se žalio. To je jednostavno tako, nitko nikoga ne tjera, mi smo imali puno primjedbi da </w:t>
      </w:r>
      <w:r>
        <w:t>je previše terasa, znate i sami. T</w:t>
      </w:r>
      <w:r w:rsidR="003A5BCD">
        <w:t>u su nam se udruge žalile</w:t>
      </w:r>
      <w:r w:rsidR="0082218A" w:rsidRPr="008F74C6">
        <w:t xml:space="preserve"> da u što pretvaramo </w:t>
      </w:r>
      <w:r w:rsidR="0082218A">
        <w:t>t</w:t>
      </w:r>
      <w:r w:rsidR="0082218A" w:rsidRPr="008F74C6">
        <w:t>rg, da je previše terasa, tako da je i to jedan od razlo</w:t>
      </w:r>
      <w:r w:rsidR="003A5BCD">
        <w:t>ga što je cijena takva kakva je. P</w:t>
      </w:r>
      <w:r w:rsidR="0082218A" w:rsidRPr="008F74C6">
        <w:t>uno ljudi se žalilo kada smo otvarali zadnju ovu terasu, sjećate se da su tu bil</w:t>
      </w:r>
      <w:r w:rsidR="0082218A">
        <w:t>e</w:t>
      </w:r>
      <w:r w:rsidR="0082218A" w:rsidRPr="008F74C6">
        <w:t xml:space="preserve"> i peticije u što ćemo pretvoriti Samobor, to je prekrcato itd., itd. Jednostavno</w:t>
      </w:r>
      <w:r w:rsidR="003A5BCD">
        <w:t>,</w:t>
      </w:r>
      <w:r w:rsidR="0082218A" w:rsidRPr="008F74C6">
        <w:t xml:space="preserve"> onima kojima se ne isplati ili kojima je preskupo</w:t>
      </w:r>
      <w:r w:rsidR="003A5BCD">
        <w:t>,</w:t>
      </w:r>
      <w:r w:rsidR="0082218A" w:rsidRPr="008F74C6">
        <w:t xml:space="preserve"> nitko ih ne tjera da su tu, doći će drugi ili ne bude terasa. Da je to vaš privatni prosto</w:t>
      </w:r>
      <w:r w:rsidR="0082218A">
        <w:t>r</w:t>
      </w:r>
      <w:r w:rsidR="0082218A" w:rsidRPr="008F74C6">
        <w:t xml:space="preserve"> da li bi vi popuštali ili</w:t>
      </w:r>
      <w:r w:rsidR="003A5BCD">
        <w:t xml:space="preserve"> bi,</w:t>
      </w:r>
      <w:r w:rsidR="0082218A" w:rsidRPr="008F74C6">
        <w:t xml:space="preserve"> ako ima tko platiti</w:t>
      </w:r>
      <w:r w:rsidR="003A5BCD">
        <w:t>,</w:t>
      </w:r>
      <w:r w:rsidR="0082218A" w:rsidRPr="008F74C6">
        <w:t xml:space="preserve"> napl</w:t>
      </w:r>
      <w:r w:rsidR="003A5BCD">
        <w:t>aćivali onoliko koliko to košta?</w:t>
      </w:r>
      <w:r w:rsidR="0082218A" w:rsidRPr="008F74C6">
        <w:t xml:space="preserve"> Mi se trudimo ponašati onako kao da je to naše, sve u interesu Grada, upravo zbog toga da bilo kome privatniku damo Trg u koncesiju i ako netko hoće plaćati dvjesto kuna po kvadratu pa naravno da će naplatiti, a u trenutku kada nitko to neće htjeti plaćati</w:t>
      </w:r>
      <w:r w:rsidR="003A5BCD">
        <w:t>,</w:t>
      </w:r>
      <w:r w:rsidR="0082218A" w:rsidRPr="008F74C6">
        <w:t xml:space="preserve"> onda će se to spuštati il</w:t>
      </w:r>
      <w:r w:rsidR="003A5BCD">
        <w:t>i kako već. To je zakon tržišta. P</w:t>
      </w:r>
      <w:r w:rsidR="0082218A" w:rsidRPr="008F74C6">
        <w:t>ozdravite ih puno.</w:t>
      </w:r>
    </w:p>
    <w:p w:rsidR="0082218A" w:rsidRPr="008F74C6" w:rsidRDefault="0082218A" w:rsidP="00AE5022">
      <w:pPr>
        <w:jc w:val="both"/>
      </w:pPr>
    </w:p>
    <w:p w:rsidR="0082218A" w:rsidRPr="008F74C6" w:rsidRDefault="0082218A" w:rsidP="00AE5022">
      <w:pPr>
        <w:jc w:val="both"/>
      </w:pPr>
    </w:p>
    <w:p w:rsidR="0082218A" w:rsidRPr="008F74C6" w:rsidRDefault="0082218A" w:rsidP="00AE5022">
      <w:pPr>
        <w:jc w:val="both"/>
        <w:rPr>
          <w:b/>
        </w:rPr>
      </w:pPr>
      <w:r w:rsidRPr="008F74C6">
        <w:rPr>
          <w:b/>
        </w:rPr>
        <w:t>Predsjednik Gradskog vijeća Grada S</w:t>
      </w:r>
      <w:r w:rsidR="003A5BCD">
        <w:rPr>
          <w:b/>
        </w:rPr>
        <w:t>amobora zaključuje Aktualni sat</w:t>
      </w:r>
      <w:r w:rsidRPr="008F74C6">
        <w:rPr>
          <w:b/>
        </w:rPr>
        <w:t xml:space="preserve"> te se prelazi na rad po usvojenom dnevnom redu.</w:t>
      </w:r>
    </w:p>
    <w:p w:rsidR="001B48B8" w:rsidRDefault="001B48B8" w:rsidP="00AE5022">
      <w:pPr>
        <w:jc w:val="both"/>
      </w:pPr>
    </w:p>
    <w:sectPr w:rsidR="001B48B8" w:rsidSect="007C2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18A"/>
    <w:rsid w:val="00007E8F"/>
    <w:rsid w:val="000953DE"/>
    <w:rsid w:val="001B48B8"/>
    <w:rsid w:val="00322E60"/>
    <w:rsid w:val="00370122"/>
    <w:rsid w:val="003A5BCD"/>
    <w:rsid w:val="003E48DD"/>
    <w:rsid w:val="004532AF"/>
    <w:rsid w:val="004737E4"/>
    <w:rsid w:val="00492DE0"/>
    <w:rsid w:val="006A454F"/>
    <w:rsid w:val="007826FE"/>
    <w:rsid w:val="007C24D4"/>
    <w:rsid w:val="0082218A"/>
    <w:rsid w:val="0083076A"/>
    <w:rsid w:val="00A92893"/>
    <w:rsid w:val="00AB03A2"/>
    <w:rsid w:val="00AE5022"/>
    <w:rsid w:val="00B35D24"/>
    <w:rsid w:val="00C86546"/>
    <w:rsid w:val="00D1610D"/>
    <w:rsid w:val="00D312C0"/>
    <w:rsid w:val="00DB5672"/>
    <w:rsid w:val="00E70A4A"/>
    <w:rsid w:val="00EC60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8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8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2018-06-07T12:18:00Z</dcterms:created>
  <dcterms:modified xsi:type="dcterms:W3CDTF">2018-06-07T14:19:00Z</dcterms:modified>
</cp:coreProperties>
</file>